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8"/>
        <w:gridCol w:w="4968"/>
        <w:gridCol w:w="4960"/>
      </w:tblGrid>
      <w:tr w:rsidR="007F2BEC" w:rsidRPr="00DE6D1A" w:rsidTr="00FA3770">
        <w:tc>
          <w:tcPr>
            <w:tcW w:w="5117" w:type="dxa"/>
          </w:tcPr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Бекітемін: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Утверждаю: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Директор  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_________ Мухамедина А.М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«____»  ______202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г.</w:t>
            </w:r>
          </w:p>
        </w:tc>
        <w:tc>
          <w:tcPr>
            <w:tcW w:w="5117" w:type="dxa"/>
          </w:tcPr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Келісемін: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Оқу ісінің меңгерушісі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Согласовано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Зам.директора по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Учебно-воспитательной работе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_____________Бакиров А.Д.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«_____» ________ 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5</w:t>
            </w: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г</w:t>
            </w:r>
          </w:p>
        </w:tc>
        <w:tc>
          <w:tcPr>
            <w:tcW w:w="5118" w:type="dxa"/>
          </w:tcPr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ӘБ отырысында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Қаралды: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Хаттама № _____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Рассмотрено на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заседании  МО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________</w:t>
            </w:r>
            <w:r w:rsidR="005120CE" w:rsidRPr="005120CE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kk-KZ"/>
              </w:rPr>
              <w:t>Кайрмденова А.Е.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Протокол №_______</w:t>
            </w:r>
          </w:p>
          <w:p w:rsidR="007F2BEC" w:rsidRPr="00DE6D1A" w:rsidRDefault="007F2BEC" w:rsidP="00FA3770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6D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«____» ________г.    </w:t>
            </w:r>
          </w:p>
        </w:tc>
      </w:tr>
    </w:tbl>
    <w:p w:rsidR="007F2BEC" w:rsidRDefault="007F2BEC" w:rsidP="007F2BEC">
      <w:pPr>
        <w:spacing w:after="0"/>
        <w:ind w:left="426"/>
        <w:rPr>
          <w:rFonts w:ascii="Times New Roman" w:hAnsi="Times New Roman"/>
          <w:b/>
          <w:sz w:val="28"/>
          <w:szCs w:val="28"/>
          <w:lang w:val="kk-KZ"/>
        </w:rPr>
      </w:pPr>
    </w:p>
    <w:p w:rsidR="007F2BEC" w:rsidRDefault="007F2BEC" w:rsidP="007F2BEC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КҮНТІЗБЕЛІК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BA7A88">
        <w:rPr>
          <w:rFonts w:ascii="Times New Roman" w:hAnsi="Times New Roman"/>
          <w:b/>
          <w:sz w:val="28"/>
          <w:szCs w:val="28"/>
        </w:rPr>
        <w:t>ТАҚЫР</w:t>
      </w:r>
      <w:r>
        <w:rPr>
          <w:rFonts w:ascii="Times New Roman" w:hAnsi="Times New Roman"/>
          <w:b/>
          <w:sz w:val="28"/>
          <w:szCs w:val="28"/>
          <w:lang w:val="kk-KZ"/>
        </w:rPr>
        <w:t>ЫПТЫҚ</w:t>
      </w:r>
    </w:p>
    <w:p w:rsidR="007F2BEC" w:rsidRDefault="007F2BEC" w:rsidP="007F2BEC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ЖОСПАРЛАУ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2BEC" w:rsidRDefault="007F2BEC" w:rsidP="007F2BEC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КАЛЕНДАРНО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kk-KZ"/>
        </w:rPr>
        <w:t>ТЕМАТИЧЕСКОЕ</w:t>
      </w:r>
    </w:p>
    <w:p w:rsidR="007F2BEC" w:rsidRDefault="007F2BEC" w:rsidP="007F2BEC">
      <w:pPr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ПЛАНИРОВАНИЕ</w:t>
      </w:r>
    </w:p>
    <w:p w:rsidR="007F2BEC" w:rsidRPr="00DE6D1A" w:rsidRDefault="007F2BEC" w:rsidP="007F2BEC">
      <w:pPr>
        <w:ind w:left="426"/>
        <w:jc w:val="center"/>
        <w:rPr>
          <w:rStyle w:val="ad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 ПРЕДМЕТУ </w:t>
      </w:r>
    </w:p>
    <w:p w:rsidR="007F2BEC" w:rsidRPr="005120CE" w:rsidRDefault="007F2BEC" w:rsidP="007F2BEC">
      <w:pPr>
        <w:ind w:left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20CE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«</w:t>
      </w:r>
      <w:r w:rsidR="005120CE" w:rsidRPr="005120CE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Қазақ тілі мен әдебиеті</w:t>
      </w:r>
      <w:r w:rsidRPr="005120CE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»</w:t>
      </w:r>
    </w:p>
    <w:p w:rsidR="007F2BEC" w:rsidRPr="0074620D" w:rsidRDefault="0074620D" w:rsidP="007F2BEC">
      <w:pPr>
        <w:ind w:left="42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6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«А»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сыны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бы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/класс</w:t>
      </w:r>
    </w:p>
    <w:p w:rsidR="007F2BEC" w:rsidRPr="005120CE" w:rsidRDefault="007F2BEC" w:rsidP="007F2BEC">
      <w:pPr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7F2BEC" w:rsidRDefault="007F2BEC" w:rsidP="007F2BEC">
      <w:pPr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F2BEC" w:rsidRPr="009F2B8D" w:rsidRDefault="007F2BEC" w:rsidP="007F2BEC">
      <w:pPr>
        <w:pStyle w:val="ae"/>
        <w:spacing w:before="0" w:beforeAutospacing="0" w:after="0" w:afterAutospacing="0"/>
        <w:ind w:left="426"/>
        <w:jc w:val="right"/>
        <w:rPr>
          <w:lang w:val="kk-KZ"/>
        </w:rPr>
      </w:pPr>
      <w:r w:rsidRPr="009F2B8D">
        <w:rPr>
          <w:b/>
          <w:bCs/>
          <w:color w:val="000000"/>
          <w:lang w:val="kk-KZ"/>
        </w:rPr>
        <w:t>Ақмола облысы Білім басқармасының Аршалы ауданы бойынша білім бөлімінің </w:t>
      </w:r>
    </w:p>
    <w:p w:rsidR="007F2BEC" w:rsidRPr="009F2B8D" w:rsidRDefault="007F2BEC" w:rsidP="007F2BEC">
      <w:pPr>
        <w:pStyle w:val="ae"/>
        <w:spacing w:before="0" w:beforeAutospacing="0" w:after="0" w:afterAutospacing="0"/>
        <w:ind w:left="426"/>
        <w:jc w:val="right"/>
        <w:rPr>
          <w:lang w:val="kk-KZ"/>
        </w:rPr>
      </w:pPr>
      <w:r w:rsidRPr="009F2B8D">
        <w:rPr>
          <w:b/>
          <w:bCs/>
          <w:color w:val="000000"/>
          <w:lang w:val="kk-KZ"/>
        </w:rPr>
        <w:t>                Аршалы кентінің №1 жалпы білім беретін мектебі "КММ </w:t>
      </w:r>
    </w:p>
    <w:p w:rsidR="007F2BEC" w:rsidRPr="005120CE" w:rsidRDefault="007F2BEC" w:rsidP="007F2BEC">
      <w:pPr>
        <w:pStyle w:val="ae"/>
        <w:spacing w:before="0" w:beforeAutospacing="0" w:after="0" w:afterAutospacing="0"/>
        <w:ind w:left="426"/>
        <w:jc w:val="right"/>
        <w:rPr>
          <w:color w:val="000000" w:themeColor="text1"/>
          <w:lang w:val="kk-KZ"/>
        </w:rPr>
      </w:pPr>
      <w:r w:rsidRPr="005120CE">
        <w:rPr>
          <w:b/>
          <w:bCs/>
          <w:color w:val="000000" w:themeColor="text1"/>
        </w:rPr>
        <w:t>Мұғалім:</w:t>
      </w:r>
      <w:r w:rsidR="005120CE" w:rsidRPr="005120CE">
        <w:rPr>
          <w:b/>
          <w:bCs/>
          <w:color w:val="000000" w:themeColor="text1"/>
          <w:lang w:val="kk-KZ"/>
        </w:rPr>
        <w:t>Дәуіт Б.Е.</w:t>
      </w:r>
    </w:p>
    <w:p w:rsidR="007F2BEC" w:rsidRPr="005120CE" w:rsidRDefault="007F2BEC" w:rsidP="007F2BEC">
      <w:pPr>
        <w:pStyle w:val="ae"/>
        <w:spacing w:before="0" w:beforeAutospacing="0" w:after="0" w:afterAutospacing="0"/>
        <w:ind w:left="426"/>
        <w:jc w:val="right"/>
        <w:rPr>
          <w:color w:val="000000" w:themeColor="text1"/>
        </w:rPr>
      </w:pPr>
      <w:r w:rsidRPr="005120CE">
        <w:rPr>
          <w:rFonts w:ascii="Calibri" w:hAnsi="Calibri" w:cs="Calibri"/>
          <w:color w:val="000000" w:themeColor="text1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Pr="005120CE">
        <w:rPr>
          <w:b/>
          <w:bCs/>
          <w:color w:val="000000" w:themeColor="text1"/>
        </w:rPr>
        <w:t>КГУ «Общеобразовательная школа №1 посёлка Аршалы</w:t>
      </w:r>
    </w:p>
    <w:p w:rsidR="007F2BEC" w:rsidRPr="005120CE" w:rsidRDefault="007F2BEC" w:rsidP="007F2BEC">
      <w:pPr>
        <w:pStyle w:val="ae"/>
        <w:spacing w:before="0" w:beforeAutospacing="0" w:after="0" w:afterAutospacing="0"/>
        <w:ind w:left="426"/>
        <w:jc w:val="right"/>
        <w:rPr>
          <w:color w:val="000000" w:themeColor="text1"/>
        </w:rPr>
      </w:pPr>
      <w:r w:rsidRPr="005120CE">
        <w:rPr>
          <w:b/>
          <w:bCs/>
          <w:color w:val="000000" w:themeColor="text1"/>
        </w:rPr>
        <w:t>отдела образования по Аршалынскому району</w:t>
      </w:r>
    </w:p>
    <w:p w:rsidR="007F2BEC" w:rsidRPr="005120CE" w:rsidRDefault="007F2BEC" w:rsidP="007F2BEC">
      <w:pPr>
        <w:pStyle w:val="ae"/>
        <w:spacing w:before="0" w:beforeAutospacing="0" w:after="0" w:afterAutospacing="0"/>
        <w:ind w:left="426"/>
        <w:jc w:val="right"/>
        <w:rPr>
          <w:color w:val="000000" w:themeColor="text1"/>
        </w:rPr>
      </w:pPr>
      <w:r w:rsidRPr="005120CE">
        <w:rPr>
          <w:b/>
          <w:bCs/>
          <w:color w:val="000000" w:themeColor="text1"/>
        </w:rPr>
        <w:t>                                   управления образования Акмолинской области»</w:t>
      </w:r>
    </w:p>
    <w:p w:rsidR="007F2BEC" w:rsidRPr="005120CE" w:rsidRDefault="007F2BEC" w:rsidP="007F2BEC">
      <w:pPr>
        <w:pStyle w:val="ae"/>
        <w:spacing w:before="0" w:beforeAutospacing="0" w:after="0" w:afterAutospacing="0"/>
        <w:ind w:left="426"/>
        <w:jc w:val="right"/>
        <w:rPr>
          <w:color w:val="000000" w:themeColor="text1"/>
          <w:lang w:val="kk-KZ"/>
        </w:rPr>
      </w:pPr>
      <w:r w:rsidRPr="005120CE">
        <w:rPr>
          <w:b/>
          <w:bCs/>
          <w:color w:val="000000" w:themeColor="text1"/>
        </w:rPr>
        <w:t xml:space="preserve">Учитель: </w:t>
      </w:r>
      <w:r w:rsidR="005120CE" w:rsidRPr="005120CE">
        <w:rPr>
          <w:b/>
          <w:bCs/>
          <w:color w:val="000000" w:themeColor="text1"/>
          <w:lang w:val="kk-KZ"/>
        </w:rPr>
        <w:t>Дәуіт Б.Е.</w:t>
      </w:r>
    </w:p>
    <w:p w:rsidR="007F2BEC" w:rsidRDefault="007F2BEC" w:rsidP="007F2BEC">
      <w:pPr>
        <w:tabs>
          <w:tab w:val="left" w:pos="5812"/>
        </w:tabs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F2BEC" w:rsidRPr="00BC2C4A" w:rsidRDefault="007F2BEC" w:rsidP="007F2BEC">
      <w:pPr>
        <w:tabs>
          <w:tab w:val="left" w:pos="5812"/>
        </w:tabs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2025– 2026 оқу жылы.</w:t>
      </w:r>
    </w:p>
    <w:p w:rsidR="007F2BEC" w:rsidRPr="00A545BE" w:rsidRDefault="007F2BEC" w:rsidP="007F2BEC">
      <w:pPr>
        <w:tabs>
          <w:tab w:val="left" w:pos="5812"/>
        </w:tabs>
        <w:spacing w:after="0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 – 2026 учебный год.</w:t>
      </w:r>
    </w:p>
    <w:p w:rsidR="007F2BEC" w:rsidRDefault="007F2BEC" w:rsidP="005120CE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74620D" w:rsidRDefault="0074620D" w:rsidP="0074620D">
      <w:pPr>
        <w:pStyle w:val="af1"/>
        <w:rPr>
          <w:rFonts w:ascii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74620D" w:rsidRDefault="0074620D" w:rsidP="0074620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КҮНТІЗБЕЛІК – ТАҚЫРЫПТЫҚ ЖОСПАР</w:t>
      </w:r>
    </w:p>
    <w:p w:rsidR="0074620D" w:rsidRDefault="0074620D" w:rsidP="0074620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74620D" w:rsidRDefault="0074620D" w:rsidP="0074620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6 «А» сыныбы</w:t>
      </w:r>
    </w:p>
    <w:p w:rsidR="0074620D" w:rsidRPr="00D360D1" w:rsidRDefault="0074620D" w:rsidP="0074620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74620D" w:rsidRPr="00D360D1" w:rsidRDefault="0074620D" w:rsidP="0074620D">
      <w:pPr>
        <w:tabs>
          <w:tab w:val="center" w:pos="7285"/>
          <w:tab w:val="left" w:pos="13560"/>
        </w:tabs>
        <w:spacing w:after="0" w:line="240" w:lineRule="auto"/>
        <w:rPr>
          <w:rFonts w:ascii="Times New Roman" w:hAnsi="Times New Roman"/>
          <w:b/>
          <w:color w:val="000000"/>
          <w:spacing w:val="2"/>
          <w:lang w:val="kk-KZ"/>
        </w:rPr>
      </w:pPr>
      <w:r>
        <w:rPr>
          <w:rFonts w:ascii="Times New Roman" w:hAnsi="Times New Roman"/>
          <w:b/>
          <w:color w:val="000000"/>
          <w:spacing w:val="2"/>
          <w:lang w:val="kk-KZ"/>
        </w:rPr>
        <w:tab/>
        <w:t xml:space="preserve">Барлығы  </w:t>
      </w:r>
      <w:r w:rsidRPr="00D360D1">
        <w:rPr>
          <w:rFonts w:ascii="Times New Roman" w:hAnsi="Times New Roman"/>
          <w:b/>
          <w:color w:val="000000"/>
          <w:spacing w:val="2"/>
          <w:lang w:val="kk-KZ"/>
        </w:rPr>
        <w:t>1</w:t>
      </w:r>
      <w:r>
        <w:rPr>
          <w:rFonts w:ascii="Times New Roman" w:hAnsi="Times New Roman"/>
          <w:b/>
          <w:color w:val="000000"/>
          <w:spacing w:val="2"/>
          <w:lang w:val="kk-KZ"/>
        </w:rPr>
        <w:t xml:space="preserve">36 сағат, аптасына </w:t>
      </w:r>
      <w:r w:rsidRPr="00D360D1">
        <w:rPr>
          <w:rFonts w:ascii="Times New Roman" w:hAnsi="Times New Roman"/>
          <w:b/>
          <w:color w:val="000000"/>
          <w:spacing w:val="2"/>
          <w:lang w:val="kk-KZ"/>
        </w:rPr>
        <w:t>4 сағат</w:t>
      </w:r>
      <w:r w:rsidRPr="00D360D1">
        <w:rPr>
          <w:rFonts w:ascii="Times New Roman" w:hAnsi="Times New Roman"/>
          <w:b/>
          <w:color w:val="000000"/>
          <w:spacing w:val="2"/>
          <w:lang w:val="kk-KZ"/>
        </w:rPr>
        <w:tab/>
      </w:r>
    </w:p>
    <w:p w:rsidR="0074620D" w:rsidRPr="00E66874" w:rsidRDefault="0074620D" w:rsidP="0074620D">
      <w:pPr>
        <w:spacing w:after="0"/>
        <w:rPr>
          <w:rFonts w:ascii="Times New Roman" w:hAnsi="Times New Roman"/>
          <w:b/>
          <w:lang w:val="kk-KZ"/>
        </w:rPr>
      </w:pPr>
    </w:p>
    <w:tbl>
      <w:tblPr>
        <w:tblStyle w:val="ac"/>
        <w:tblW w:w="16160" w:type="dxa"/>
        <w:tblInd w:w="-743" w:type="dxa"/>
        <w:tblLayout w:type="fixed"/>
        <w:tblLook w:val="04A0"/>
      </w:tblPr>
      <w:tblGrid>
        <w:gridCol w:w="685"/>
        <w:gridCol w:w="24"/>
        <w:gridCol w:w="2127"/>
        <w:gridCol w:w="2693"/>
        <w:gridCol w:w="6804"/>
        <w:gridCol w:w="851"/>
        <w:gridCol w:w="1417"/>
        <w:gridCol w:w="1559"/>
      </w:tblGrid>
      <w:tr w:rsidR="0074620D" w:rsidRPr="00E66874" w:rsidTr="0074620D">
        <w:trPr>
          <w:gridAfter w:val="2"/>
          <w:wAfter w:w="2976" w:type="dxa"/>
          <w:trHeight w:val="276"/>
        </w:trPr>
        <w:tc>
          <w:tcPr>
            <w:tcW w:w="685" w:type="dxa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м№</w:t>
            </w:r>
          </w:p>
        </w:tc>
        <w:tc>
          <w:tcPr>
            <w:tcW w:w="2151" w:type="dxa"/>
            <w:gridSpan w:val="2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Бөлім/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Ауыспалы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2693" w:type="dxa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Сабақтардың тақырыбы</w:t>
            </w:r>
          </w:p>
        </w:tc>
        <w:tc>
          <w:tcPr>
            <w:tcW w:w="6804" w:type="dxa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 мақсаттары</w:t>
            </w:r>
          </w:p>
        </w:tc>
        <w:tc>
          <w:tcPr>
            <w:tcW w:w="851" w:type="dxa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</w:tr>
      <w:tr w:rsidR="0074620D" w:rsidRPr="00E66874" w:rsidTr="0074620D">
        <w:trPr>
          <w:trHeight w:val="465"/>
        </w:trPr>
        <w:tc>
          <w:tcPr>
            <w:tcW w:w="685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4620D" w:rsidRPr="003B5E28" w:rsidRDefault="0074620D" w:rsidP="00AF6929">
            <w:pPr>
              <w:pStyle w:val="af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E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59" w:type="dxa"/>
          </w:tcPr>
          <w:p w:rsidR="0074620D" w:rsidRPr="003B5E28" w:rsidRDefault="0074620D" w:rsidP="00AF6929">
            <w:pPr>
              <w:pStyle w:val="af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E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ЕСКЕРТУ</w:t>
            </w:r>
          </w:p>
        </w:tc>
      </w:tr>
      <w:tr w:rsidR="0074620D" w:rsidRPr="00E66874" w:rsidTr="0074620D">
        <w:trPr>
          <w:gridAfter w:val="1"/>
          <w:wAfter w:w="1559" w:type="dxa"/>
          <w:trHeight w:val="197"/>
        </w:trPr>
        <w:tc>
          <w:tcPr>
            <w:tcW w:w="14601" w:type="dxa"/>
            <w:gridSpan w:val="7"/>
            <w:tcBorders>
              <w:right w:val="nil"/>
            </w:tcBorders>
          </w:tcPr>
          <w:p w:rsidR="0074620D" w:rsidRDefault="0074620D" w:rsidP="00AF6929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4620D" w:rsidRDefault="0074620D" w:rsidP="00AF6929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38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 тоқсан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69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51" w:type="dxa"/>
            <w:gridSpan w:val="2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4620D" w:rsidRDefault="0074620D" w:rsidP="00AF6929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1-бөлім. 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Отан </w:t>
            </w:r>
            <w:r w:rsidRPr="00E66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отбасынан басталады.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М.Әуезов «Абай жолы» Қайтқанда» тарауы (үзінді</w:t>
            </w:r>
            <w:r w:rsidRPr="00E668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 күнін тойладық</w:t>
            </w:r>
          </w:p>
        </w:tc>
        <w:tc>
          <w:tcPr>
            <w:tcW w:w="6804" w:type="dxa"/>
            <w:vMerge w:val="restart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1. 1 тірек сөздер, мәтіннің бастапқы бөлігін тыңдау арқылы тақырыпты және көтерілетін мәселені болжау;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1 мәтіндерден деректі және дерексіз зат, көптік мәнді есімдерді ажырата білу, жазбаша, ауызша жұмыстарда қолдану</w:t>
            </w:r>
          </w:p>
        </w:tc>
        <w:tc>
          <w:tcPr>
            <w:tcW w:w="851" w:type="dxa"/>
            <w:vMerge w:val="restart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vMerge w:val="restart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  <w:tc>
          <w:tcPr>
            <w:tcW w:w="1559" w:type="dxa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76"/>
        </w:trPr>
        <w:tc>
          <w:tcPr>
            <w:tcW w:w="685" w:type="dxa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vMerge/>
          </w:tcPr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81"/>
        </w:trPr>
        <w:tc>
          <w:tcPr>
            <w:tcW w:w="685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күнін тойладық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2. 1 тақырып бойынша диалогті бастау, жалғастыру, аяқтаудың ұлттық сөз әдебі мен сөйлеу этикеті формаларын білу;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4. 1 мәліметтерді жинақтай отырып, тақырып бойынша постержасау;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09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 көрген оқ жонар...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5. 1 тірек сөздер, жетекші сұрақтар, мәтін тақырыбы арқылы негізгі ойды анықтау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1. 1 мәтіндердің стильдік ерекшелігін сақтай отырып, мінездемежазу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91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көрген тон пішер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3. 1 ауызша мәтіндер құрауда хабарлы сөйлемдердің интонациялық ерекшелігін ескеріп айту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4. 1 мәліметтерді жинақтай отырып, тақырып бойынша постержасау;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13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көрген тон пішер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2. 1ресми стильдегі мәтіндердің стильдік ерекшелігін анықтау (мінездеме);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3. 1 ауызша мәтіндер құрауда хабарлы сөйлемдердің интонациялық ерекшелігін ескеріп айту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86"/>
        </w:trPr>
        <w:tc>
          <w:tcPr>
            <w:tcW w:w="685" w:type="dxa"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51" w:type="dxa"/>
            <w:gridSpan w:val="2"/>
            <w:vMerge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Ата-анамды үлгі тұтамын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5. 1 қосымша ақпарат көздерінен тақырыпқа байланысты мәліметтерді мәтін мазмұнымен салыстыру, қарама-қайшы ақпараттарды анықтау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 5. 1. 1 мәтіндерден деректі және дерексіз зат, көптік мәнді есімдерді ажырата білу, жазбаша, ауызша жұмыстарда қолдану</w:t>
            </w:r>
          </w:p>
        </w:tc>
        <w:tc>
          <w:tcPr>
            <w:tcW w:w="851" w:type="dxa"/>
            <w:vAlign w:val="center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61"/>
        </w:trPr>
        <w:tc>
          <w:tcPr>
            <w:tcW w:w="685" w:type="dxa"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151" w:type="dxa"/>
            <w:gridSpan w:val="2"/>
            <w:vMerge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 – қазақтың ұлы жазушысы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2. 1 тақырып бойынша диалогті бастау, жалғастыру, аяқтаудың ұлттық сөз әдебі мен сөйлеу этикеті формаларын білу;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1. 1 мәтіндердің стильдік ерекшелігін сақтай отырып, мінездемежазу</w:t>
            </w:r>
          </w:p>
        </w:tc>
        <w:tc>
          <w:tcPr>
            <w:tcW w:w="851" w:type="dxa"/>
            <w:vAlign w:val="center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  <w:vAlign w:val="center"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51" w:type="dxa"/>
            <w:gridSpan w:val="2"/>
            <w:vMerge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 – қазақтың ұлы жазушысы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5. 1 қосымша ақпарат көздерінен тақырыпқа байланысты мәліметтерді мәтін мазмұнымен салыстыру, қарама-қайшы ақпараттарды анықтау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3. 1 ауызша мәтіндер құрауда хабарлы сөйлемдердің интонациялық ерекшелігін ескеріп айту</w:t>
            </w:r>
          </w:p>
        </w:tc>
        <w:tc>
          <w:tcPr>
            <w:tcW w:w="851" w:type="dxa"/>
          </w:tcPr>
          <w:p w:rsidR="0074620D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20D" w:rsidRPr="00E66874" w:rsidTr="0074620D">
        <w:tc>
          <w:tcPr>
            <w:tcW w:w="685" w:type="dxa"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51" w:type="dxa"/>
            <w:gridSpan w:val="2"/>
            <w:vMerge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 «Абай жолы» Қайтқанда» тарауынан үзінді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5. 1 тірек сөздер, жетекші сұрақтар, мәтін тақырыбы арқылы негізгі ойды анықтау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1. 1 мәтіндердің стильдік ерекшелігін сақтай отырып, мінездемежазу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20D" w:rsidRPr="00E66874" w:rsidTr="0074620D">
        <w:trPr>
          <w:trHeight w:val="597"/>
        </w:trPr>
        <w:tc>
          <w:tcPr>
            <w:tcW w:w="685" w:type="dxa"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51" w:type="dxa"/>
            <w:gridSpan w:val="2"/>
            <w:vMerge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Нәтиже сабақ.Мен не үйрендім?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  №1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3. 1 ауызша мәтіндер құрауда хабарлы сөйлемдердің интонациялық ерекшелігін ескеріп айту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4. 1 мәліметтерді жинақтай отырып, тақырып бойынша постержасау;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20D" w:rsidRPr="00E66874" w:rsidTr="0074620D">
        <w:trPr>
          <w:trHeight w:val="538"/>
        </w:trPr>
        <w:tc>
          <w:tcPr>
            <w:tcW w:w="685" w:type="dxa"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51" w:type="dxa"/>
            <w:gridSpan w:val="2"/>
            <w:vMerge w:val="restart"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2-бөлім.Қазіргі қазақ ауылы мен қаланың тыныс-тіршілігі. Ә.Дүйсенбиев «Бәтеңке, Шұжық, Балқаймақ» өлеңі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Ауылым –алтын бесігім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4. 1 шағын көлемді мәтіндегі жеке эпизодтарды сипаттау және тілдік ерекшелігіне салыстыру жасау;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2 лексикалық мағынасы жағынан заттың сипатын, көлемін, салмағын, аумағын білдіретін сын есімдерді ажырата білу, жазба, ауызша жұмыстарда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679"/>
        </w:trPr>
        <w:tc>
          <w:tcPr>
            <w:tcW w:w="685" w:type="dxa"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51" w:type="dxa"/>
            <w:gridSpan w:val="2"/>
            <w:vMerge/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Ауылым –алтын бесігім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6. 1 тыңдалымматериалдарының мазмұны негізінде шынайы өмірмен байланыстырып жауап беру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сөзге қосымша жалғауда үндестік заңын ескеріп, орфографиялық нормаға сай дұрыс жазу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Жайлаудың ауасы таза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2. 1 тыңдалған мәтіннің негізгі мазмұнын түсіну, негізгі және қосымша ақпараттарды анықтау;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1. 1 мәтіндердің стильдік ерекшелігін сақтай отырып, күнделік жазу;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75"/>
        </w:trPr>
        <w:tc>
          <w:tcPr>
            <w:tcW w:w="685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үйім таудың етегінде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4. 5. 1 жазба жұмыстарында сөзге қосымша жалғауда </w:t>
            </w: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үндестік заңын ескеріп, орфографиялық нормаға сай дұрыс жазу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8D52BB" w:rsidTr="0074620D">
        <w:trPr>
          <w:trHeight w:val="475"/>
        </w:trPr>
        <w:tc>
          <w:tcPr>
            <w:tcW w:w="685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үйім таудың етегінде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4. 1 шағын көлемді мәтіндегі жеке эпизодтарды сипаттау және тілдік ерекшелігіне салыстыру жасау;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сөзге қосымша жалғауда үндестік заңын ескеріп, орфографиялық нормаға сай дұрыс жазу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27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пайдалы? Кім мықты?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6. 1 тыңдалымматериалдарының мазмұны негізінде шынайы өмірмен байланыстырып жауап беру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Қаланың қызу өмірі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2. 1 ресми стильдегі мәтіндердің стильдік ерекшелігін анықтау (күнделік);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сөзге қосымша жалғауда үндестік заңын ескеріп, орфографиялық нормаға сай дұрыс жазу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20D" w:rsidRPr="00E66874" w:rsidTr="0074620D">
        <w:trPr>
          <w:trHeight w:val="535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қаладағы болашақ пәтерім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4. 1 шағын көлемді мәтіндегі жеке эпизодтарды сипаттау және тілдік ерекшелігіне салыстыру жасау;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сөзге қосымша жалғауда үндестік заңын ескеріп, орфографиялық нормаға сай дұрыс жазу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20D" w:rsidRPr="00E66874" w:rsidTr="0074620D">
        <w:trPr>
          <w:trHeight w:val="453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Мен не үйрендім?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4. 1 мәтіндердің тақырыбына, мазмұндық құрылымына сүйене отырып, түрлерін салыстыру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51" w:type="dxa"/>
            <w:gridSpan w:val="2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3-бөлім.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 xml:space="preserve">Таулар </w:t>
            </w:r>
            <w:r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 xml:space="preserve">сыры. М.Мақатаев   </w:t>
            </w:r>
            <w:r w:rsidRPr="00E66874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«Мен таулықпын»</w:t>
            </w: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Қазақстандағы қандай тауларды білесің? 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3. 1 тұрмыстық-әлеуметтік тақырыптарға байланысты жаңа сөздер мен тірек сөздердіңмағынасын түсіну;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3 реттік сан есімдер мен жинақтық сан есімдерді жазба, ауызша жұмыстарда орынды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қандай тауларды білесің?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5. 1 коммуникативтік жағдаят бойынша диалогке қатысушылар өзара түсінісіп, ойларын толықтырып отыру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2. 1эссе тақырыбының желісінен шықпай, әрбір абзацты жүйелі құрастырып, қажетті мазмұнын ашып жазу;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Тауда түнедік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6. 1 тірек сөздерге сүйеніп, сюжетті суреттердің желісі бойынша әңгіме құрастыру;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6. 1тақырып бойынша үйренген сөздерін қолдана отырып, мәтінде көтерілген мәселені шынайы өмірмен байланыстыру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92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Тауда түнедік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1. 1 мәтіндегі негізгі және жанама ақпаратты анықтау, өмірдегі кейбір жағдаяттармен байланыстыру;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75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Толағай тауының тарихын айтшы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3. 1 тұрмыстық-әлеуметтік тақырыптарға байланысты жаңа сөздер мен тірек сөздердіңмағынасын түсіну;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3 реттік сан есімдер мен жинақтық сан есімдерді жазба, ауызша жұмыстарда орынды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Толағай тауының тарихын айтшы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1. 1 мәтіндегі негізгі және жанама ақпаратты анықтау, өмірдегі кейбір жағдаяттармен байланыстыру;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1. 1 мәтіндегі негізгі және жанама ақпаратты анықтау, өмірдегі кейбір жағдаяттармен байланыстыру;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20D" w:rsidRPr="00E66874" w:rsidTr="0074620D">
        <w:trPr>
          <w:trHeight w:val="383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 – ақиық ақын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5. 1 коммуникативтік жағдаят бойынша диалогке қатысушылар өзара түсінісіп, ойларын толықтырып отыру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80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gridSpan w:val="2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 – ақиық ақын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6. 1тақырып бойынша үйренген сөздерін қолдана отырып, мәтінде көтерілген мәселені шынайы өмірмен байланыстыру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2. 1эссе тақырыбының желісінен шықпай, әрбір абзацты жүйелі құрастырып, қажетті мазмұнын ашып жазу;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79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Мақатаев </w:t>
            </w:r>
            <w:r w:rsidRPr="00E66874">
              <w:rPr>
                <w:rFonts w:ascii="Times New Roman" w:hAnsi="Times New Roman" w:cs="Times New Roman"/>
                <w:sz w:val="24"/>
                <w:szCs w:val="24"/>
              </w:rPr>
              <w:t xml:space="preserve">«Мен </w:t>
            </w: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таулықпын</w:t>
            </w:r>
            <w:r w:rsidRPr="00E668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F1363">
              <w:rPr>
                <w:rFonts w:ascii="Times New Roman" w:hAnsi="Times New Roman" w:cs="Times New Roman"/>
                <w:sz w:val="24"/>
                <w:szCs w:val="24"/>
              </w:rPr>
              <w:t>6. 1. 4. 1 шағын поэзиялық шығармалардың мазмұнын талдай отырып кейіпкерлерге сипаттама жасау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363">
              <w:rPr>
                <w:rFonts w:ascii="Times New Roman" w:hAnsi="Times New Roman" w:cs="Times New Roman"/>
                <w:sz w:val="24"/>
                <w:szCs w:val="24"/>
              </w:rPr>
              <w:t>6. 3. 1. 1 мәтіндегі негізгі және жанама ақпаратты анықтау, өмірдегі кейбір жағдаяттармен байланыстыру;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04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Мұзтауға бардың ба?</w:t>
            </w:r>
          </w:p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  №2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6. 1 тірек сөздерге сүйеніп, сюжетті суреттердің желісі бойынша әңгіме құрастыру;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37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Мұзтауға бардың ба?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6. 1тақырып бойынша үйренген сөздерін қолдана отырып, мәтінде көтерілген мәселені шынайы өмірмен байланыстыру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3 реттік сан есімдер мен жинақтық сан есімдерді жазба, ауызша жұмыстарда орынды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37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0B1783" w:rsidRDefault="0074620D" w:rsidP="00AF6929">
            <w:pPr>
              <w:pStyle w:val="af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B1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ТЖБ №1</w:t>
            </w:r>
          </w:p>
        </w:tc>
        <w:tc>
          <w:tcPr>
            <w:tcW w:w="6804" w:type="dxa"/>
          </w:tcPr>
          <w:p w:rsidR="0074620D" w:rsidRPr="003B5E28" w:rsidRDefault="0074620D" w:rsidP="00AF6929">
            <w:pPr>
              <w:pStyle w:val="Default"/>
              <w:rPr>
                <w:lang w:val="kk-KZ"/>
              </w:rPr>
            </w:pPr>
            <w:r w:rsidRPr="003B5E28">
              <w:rPr>
                <w:lang w:val="kk-KZ"/>
              </w:rPr>
              <w:t>6.1.1.1 - тірек сөздер, мәтіннің бастапқы бөлігін тыңдау арқылы тақырыпты және көтерілетін мәселені болжау</w:t>
            </w:r>
          </w:p>
          <w:p w:rsidR="0074620D" w:rsidRPr="003B5E28" w:rsidRDefault="0074620D" w:rsidP="00AF6929">
            <w:pPr>
              <w:pStyle w:val="Default"/>
              <w:rPr>
                <w:lang w:val="kk-KZ"/>
              </w:rPr>
            </w:pPr>
            <w:r w:rsidRPr="003B5E28">
              <w:rPr>
                <w:lang w:val="kk-KZ"/>
              </w:rPr>
              <w:t>6.1.1.1 - тірек сөздер, мәтіннің бастапқы бөлігін тыңдау арқылы тақырыпты және көтерілетін мәселені болжау</w:t>
            </w:r>
          </w:p>
          <w:p w:rsidR="0074620D" w:rsidRPr="003B5E28" w:rsidRDefault="0074620D" w:rsidP="00AF6929">
            <w:pPr>
              <w:pStyle w:val="Default"/>
              <w:rPr>
                <w:lang w:val="kk-KZ"/>
              </w:rPr>
            </w:pPr>
            <w:r w:rsidRPr="003B5E28">
              <w:rPr>
                <w:lang w:val="kk-KZ"/>
              </w:rPr>
              <w:t xml:space="preserve">6.3.5.1 - қосымша ақпарат көздерінен тақырыпқа байланысты </w:t>
            </w:r>
            <w:r w:rsidRPr="003B5E28">
              <w:rPr>
                <w:lang w:val="kk-KZ"/>
              </w:rPr>
              <w:lastRenderedPageBreak/>
              <w:t>мәліметтерді мәтін мазмұнымен салыстыру, қарама-қайшы ақпараттарды анықтау</w:t>
            </w:r>
          </w:p>
          <w:p w:rsidR="0074620D" w:rsidRPr="003B5E28" w:rsidRDefault="0074620D" w:rsidP="00AF6929">
            <w:pPr>
              <w:pStyle w:val="Default"/>
              <w:rPr>
                <w:lang w:val="kk-KZ"/>
              </w:rPr>
            </w:pPr>
            <w:r w:rsidRPr="003B5E28">
              <w:rPr>
                <w:lang w:val="kk-KZ"/>
              </w:rPr>
              <w:t>6.3.4.1 - мәтіндердің тақырыбына, мазмұндық құрылымына сүйене отырып, түрлерін салыстыру</w:t>
            </w:r>
          </w:p>
          <w:p w:rsidR="0074620D" w:rsidRPr="003B5E28" w:rsidRDefault="0074620D" w:rsidP="00AF6929">
            <w:pPr>
              <w:pStyle w:val="Default"/>
              <w:rPr>
                <w:lang w:val="kk-KZ"/>
              </w:rPr>
            </w:pPr>
            <w:r w:rsidRPr="003B5E28">
              <w:rPr>
                <w:lang w:val="kk-KZ"/>
              </w:rPr>
              <w:t>6.3.1.1 - мәтіндегі негізгі және жанама ақпаратты анықтау, өмірдегі кейбір жағдаяттармен байланыстыру</w:t>
            </w:r>
          </w:p>
          <w:p w:rsidR="0074620D" w:rsidRPr="003B5E28" w:rsidRDefault="0074620D" w:rsidP="00AF6929">
            <w:pPr>
              <w:pStyle w:val="Default"/>
              <w:rPr>
                <w:lang w:val="kk-KZ"/>
              </w:rPr>
            </w:pPr>
            <w:r w:rsidRPr="003B5E28">
              <w:rPr>
                <w:lang w:val="kk-KZ"/>
              </w:rPr>
              <w:t>6.3.6.1 - тақырып бойынша үйренген сөздерін қолдана отырып, мәтінде көтерілген мәселені шынайы өмірмен байланыстыру</w:t>
            </w:r>
          </w:p>
          <w:p w:rsidR="0074620D" w:rsidRPr="003B5E28" w:rsidRDefault="0074620D" w:rsidP="00AF6929">
            <w:pPr>
              <w:pStyle w:val="Default"/>
              <w:rPr>
                <w:lang w:val="kk-KZ"/>
              </w:rPr>
            </w:pPr>
            <w:r w:rsidRPr="003B5E28">
              <w:rPr>
                <w:lang w:val="kk-KZ"/>
              </w:rPr>
              <w:t>6.5.1.3 - реттік сан есімдер мен жинақтық сан есімдерді жазба, ауызша жұмыстарда орынды қолдану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</w:tcPr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99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Мен не үйрендім?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5. 1 коммуникативтік жағдаят бойынша диалогке қатысушылар өзара түсінісіп, ойларын толықтырып отыру</w:t>
            </w:r>
          </w:p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3 реттік сан есімдер мен жинақтық сан есімдерді жазба, ауызша жұмыстарда орынды қолдану</w:t>
            </w:r>
          </w:p>
          <w:p w:rsidR="0074620D" w:rsidRPr="007C4EAC" w:rsidRDefault="0074620D" w:rsidP="00AF6929">
            <w:pPr>
              <w:pStyle w:val="Default"/>
              <w:rPr>
                <w:lang w:val="kk-KZ"/>
              </w:rPr>
            </w:pPr>
            <w:r w:rsidRPr="0074620D">
              <w:rPr>
                <w:lang w:val="kk-KZ"/>
              </w:rPr>
              <w:t>6.4.3.1 - жазба жұмыстарында теңеу, эпитет сөздерін қолданып жазу</w:t>
            </w:r>
            <w:r w:rsidRPr="007C4EAC">
              <w:rPr>
                <w:lang w:val="kk-KZ"/>
              </w:rPr>
              <w:t>;</w:t>
            </w:r>
          </w:p>
          <w:p w:rsidR="0074620D" w:rsidRPr="007C4EAC" w:rsidRDefault="0074620D" w:rsidP="00AF6929">
            <w:pPr>
              <w:pStyle w:val="Default"/>
              <w:rPr>
                <w:lang w:val="kk-KZ"/>
              </w:rPr>
            </w:pPr>
            <w:r w:rsidRPr="007C4EAC">
              <w:rPr>
                <w:lang w:val="kk-KZ"/>
              </w:rPr>
              <w:t>6.5.1.2 - лексикалық мағынасы жағынан заттың сипатын, көлемін, салмағын, аумағын білдіретін сын есімдерді ажырата білу, жазба, ауызша жұмыстарда қолдану</w:t>
            </w:r>
          </w:p>
          <w:p w:rsidR="0074620D" w:rsidRPr="00576FC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99"/>
        </w:trPr>
        <w:tc>
          <w:tcPr>
            <w:tcW w:w="16160" w:type="dxa"/>
            <w:gridSpan w:val="8"/>
          </w:tcPr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38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 тоқсан</w:t>
            </w:r>
          </w:p>
          <w:p w:rsidR="0074620D" w:rsidRPr="0057385A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620D" w:rsidRPr="00E66874" w:rsidTr="0074620D">
        <w:trPr>
          <w:trHeight w:val="417"/>
        </w:trPr>
        <w:tc>
          <w:tcPr>
            <w:tcW w:w="709" w:type="dxa"/>
            <w:gridSpan w:val="2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127" w:type="dxa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4-бөлім. Қуат көзін үнемдей білеміз бе? М.Жұмабаев «От» өлеңі (үзінді)</w:t>
            </w: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 көзіне не жатады?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5. 1 тірек сөздер, жетекші сұрақтар, мәтін тақырыбы арқылы негізгі ойды анықтау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4 өздік, болымсыздық, белгісіздік, жалпылау есімдіктерін жазба, ауызша жұмыстарда орынды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67"/>
        </w:trPr>
        <w:tc>
          <w:tcPr>
            <w:tcW w:w="709" w:type="dxa"/>
            <w:gridSpan w:val="2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127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 көзіне не жатады?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2. 1 тақырып бойынша диалогті бастау, жалғастыру, аяқтаудың ұлттық сөз әдебі мен сөйлеу этикеті формаларын білу;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4. 1 мәліметтерді жинақтай отырып, тақырып бойынша сызба-кестелер жасау;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70"/>
        </w:trPr>
        <w:tc>
          <w:tcPr>
            <w:tcW w:w="709" w:type="dxa"/>
            <w:gridSpan w:val="2"/>
          </w:tcPr>
          <w:p w:rsidR="0074620D" w:rsidRPr="0057385A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энергиясын үнемдейміз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2. 1 тыңдалған мәтіннің негізгі мазмұнын түсіну, негізгі және қосымша ақпараттарды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6. 1 тақырып бойынша үйренген сөздерін қолдана отырып, мәтінде көтерілген мәселені шынайы өмірмен байланыстыру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2C2FFE" w:rsidTr="0074620D">
        <w:trPr>
          <w:trHeight w:val="270"/>
        </w:trPr>
        <w:tc>
          <w:tcPr>
            <w:tcW w:w="709" w:type="dxa"/>
            <w:gridSpan w:val="2"/>
          </w:tcPr>
          <w:p w:rsidR="0074620D" w:rsidRPr="002C2FFE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C2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2127" w:type="dxa"/>
            <w:vMerge/>
          </w:tcPr>
          <w:p w:rsidR="0074620D" w:rsidRPr="002C2FFE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2C2FFE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C2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Электр энергиясын үнемдейміз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2. 5. 1 коммуникативтік жағдаят бойынша диалогке қатысушылар өзара түсінісіп, ойларын толықтырып отыру</w:t>
            </w:r>
          </w:p>
          <w:p w:rsidR="0074620D" w:rsidRPr="002C2FFE" w:rsidRDefault="0074620D" w:rsidP="00AF6929">
            <w:pPr>
              <w:pStyle w:val="af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4. 1. 1 мәтіндердің стильдік ерекшелігін сақтай отырып, түсініктеме жазу</w:t>
            </w:r>
          </w:p>
        </w:tc>
        <w:tc>
          <w:tcPr>
            <w:tcW w:w="851" w:type="dxa"/>
          </w:tcPr>
          <w:p w:rsidR="0074620D" w:rsidRPr="002C2FFE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C2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:rsidR="0074620D" w:rsidRPr="002C2FFE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4620D" w:rsidRPr="002C2FFE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.11.2025</w:t>
            </w:r>
          </w:p>
        </w:tc>
        <w:tc>
          <w:tcPr>
            <w:tcW w:w="1559" w:type="dxa"/>
          </w:tcPr>
          <w:p w:rsidR="0074620D" w:rsidRPr="002C2FFE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709" w:type="dxa"/>
            <w:gridSpan w:val="2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127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 энергетикасы</w:t>
            </w:r>
          </w:p>
        </w:tc>
        <w:tc>
          <w:tcPr>
            <w:tcW w:w="6804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2. 2. 1 тақырып бойынша диалогті бастау, жалғастыру, аяқтаудың ұлттық сөз әдебі мен сөйлеу этикеті формаларын білу; 6. </w:t>
            </w:r>
            <w:r w:rsidRPr="000F1363">
              <w:rPr>
                <w:rFonts w:ascii="Times New Roman" w:hAnsi="Times New Roman" w:cs="Times New Roman"/>
                <w:sz w:val="24"/>
                <w:szCs w:val="24"/>
              </w:rPr>
              <w:t>4. 4. 1 мәліметтерді жинақтай отырып, тақырып бойынша сызба-кестелер жасау;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709" w:type="dxa"/>
            <w:gridSpan w:val="2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127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 Жұмабаев – қазақтың ұлы ақыны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2. 1 тыңдалған мәтіннің негізгі мазмұнын түсіну, негізгі және қосымша ақпараттарды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4 өздік, болымсыздық, белгісіздік, жалпылау есімдіктерін жазба, ауызша жұмыстарда орынды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2C2FFE" w:rsidTr="0074620D">
        <w:tc>
          <w:tcPr>
            <w:tcW w:w="709" w:type="dxa"/>
            <w:gridSpan w:val="2"/>
          </w:tcPr>
          <w:p w:rsidR="0074620D" w:rsidRPr="002C2FFE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C2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39</w:t>
            </w:r>
          </w:p>
        </w:tc>
        <w:tc>
          <w:tcPr>
            <w:tcW w:w="2127" w:type="dxa"/>
            <w:vMerge/>
          </w:tcPr>
          <w:p w:rsidR="0074620D" w:rsidRPr="002C2FFE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2C2FFE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C2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Мағжан Жұмабаев – қазақтың ұлы ақыны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2. 5. 1 коммуникативтік жағдаят бойынша диалогке қатысушылар өзара түсінісіп, ойларын толықтырып отыру</w:t>
            </w:r>
          </w:p>
          <w:p w:rsidR="0074620D" w:rsidRPr="002C2FFE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3. 2. 1 ресми стильдегі мәтіндердің стильдік ерекшелігін анықтау (түсініктеме);</w:t>
            </w:r>
          </w:p>
        </w:tc>
        <w:tc>
          <w:tcPr>
            <w:tcW w:w="851" w:type="dxa"/>
          </w:tcPr>
          <w:p w:rsidR="0074620D" w:rsidRPr="002C2FFE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C2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2C2FFE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.11.2025</w:t>
            </w:r>
          </w:p>
        </w:tc>
        <w:tc>
          <w:tcPr>
            <w:tcW w:w="1559" w:type="dxa"/>
          </w:tcPr>
          <w:p w:rsidR="0074620D" w:rsidRPr="002C2FFE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709" w:type="dxa"/>
            <w:gridSpan w:val="2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127" w:type="dxa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Күннен келген адам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5. 1 тірек сөздер, жетекші сұрақтар, мәтін тақырыбы арқылы негізгі ойды анықтау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4. 1 мәліметтерді жинақтай отырып, тақырып бойынша сызба-кестелер жасау;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709" w:type="dxa"/>
            <w:gridSpan w:val="2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127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сабақ. Мен не үйрендім?  </w:t>
            </w:r>
          </w:p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2. 1 тақырып бойынша диалогті бастау, жалғастыру, аяқтаудың ұлттық сөз әдебі мен сөйлеу этикеті формаларын білу;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4 өздік, болымсыздық, белгісіздік, жалпылау есімдіктерін жазба, ауызша жұмыстарда орынды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151" w:type="dxa"/>
            <w:gridSpan w:val="2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 бөлім. Менің туған өлкем өлеңдер мен прозада</w:t>
            </w: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 жырлаймыз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5. 1 тірек сөздер, жетекші сұрақтар, мәтін тақырыбы арқылы негізгі ойды анықтау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2. 1 жазба жұмыстарында сөйлемдегі сөздердің орын тәртібін сақтай отырып жай сөйлем құрастыру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C030D" w:rsidTr="0074620D">
        <w:tc>
          <w:tcPr>
            <w:tcW w:w="685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43</w:t>
            </w:r>
          </w:p>
        </w:tc>
        <w:tc>
          <w:tcPr>
            <w:tcW w:w="2151" w:type="dxa"/>
            <w:gridSpan w:val="2"/>
            <w:vMerge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Туған өлкені жырлаймыз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2. 2. 1 тақырып бойынша диалогті бастау, жалғастыру, аяқтаудың ұлттық сөз әдебі мен сөйлеу этикеті формаларын білу;</w:t>
            </w:r>
          </w:p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4. 4. 1 мәліметтерді жинақтай отырып, тақырып бойынша постер, сызба-кестелер жасау;</w:t>
            </w:r>
          </w:p>
        </w:tc>
        <w:tc>
          <w:tcPr>
            <w:tcW w:w="851" w:type="dxa"/>
          </w:tcPr>
          <w:p w:rsidR="0074620D" w:rsidRPr="00EC03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C03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.11.2025</w:t>
            </w:r>
          </w:p>
        </w:tc>
        <w:tc>
          <w:tcPr>
            <w:tcW w:w="1559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жердің төсінде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1. 1 мәтіндегі негізгі және жанама ақпаратты анықтау, өмірдегі кейбір жағдаяттармен байланыстыру;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4. 5. 1 жазба жұмыстарында сөзге қосымша жалғауда </w:t>
            </w: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үндестік заңын ескеріп, орфографиялық нормаға сай дұрыс жазу; сөйлем соңында қойылатын тыныс белгілерді орынды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 №3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1. 1 тірек сөздер, мәтіннің бастапқы бөлігін тыңдау арқылы тақырыпты және көтерілетін мәселені болжау;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4. 1 шағын көлемді мәтіндегі жеке эпизодтарды сипаттау және тілдік ерекшелігіне салыстыру жасау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151" w:type="dxa"/>
            <w:gridSpan w:val="2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6-бөлім.</w:t>
            </w: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Астана – мәдениет пен өнер ордасы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Әкім Ысқақ «Күн ұлымын»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– елімнің мақтанышы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3. 1 тұрмыстық-әлеуметтік тақырыптарға байланысты жаңа сөздер мен тірек сөздердіңмағынасын түсіну;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5 етістіктің шақтарының (нақ осы шақ) қызметін білу, ауызша және жазба жұмыстарда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C030D" w:rsidTr="0074620D">
        <w:tc>
          <w:tcPr>
            <w:tcW w:w="685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47</w:t>
            </w:r>
          </w:p>
        </w:tc>
        <w:tc>
          <w:tcPr>
            <w:tcW w:w="2151" w:type="dxa"/>
            <w:gridSpan w:val="2"/>
            <w:vMerge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Астана – елімнің мақтанышы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3. 3. 1 орта көлемді шығармаларды түсіну, тақырыбы мен негізгі ойды анықтау</w:t>
            </w:r>
          </w:p>
          <w:p w:rsidR="0074620D" w:rsidRPr="00EC030D" w:rsidRDefault="0074620D" w:rsidP="00AF6929">
            <w:pPr>
              <w:pStyle w:val="af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4. 5. 1 жазба жұмыстарында сөйлем соңында қойылатын тыныс белгілерді орынды қолдану</w:t>
            </w:r>
          </w:p>
        </w:tc>
        <w:tc>
          <w:tcPr>
            <w:tcW w:w="851" w:type="dxa"/>
          </w:tcPr>
          <w:p w:rsidR="0074620D" w:rsidRPr="00EC030D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C03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.11.2025</w:t>
            </w:r>
          </w:p>
        </w:tc>
        <w:tc>
          <w:tcPr>
            <w:tcW w:w="1559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төріміз- Ақорда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6. 1 тыңдалымматериалдарының мазмұны негізінде шынайы өмірмен байланыстырып жауап беру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6. 1 тірек сөздерге сүйеніп, сюжетті суреттердің желісі бойынша әңгіме құрастыру;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ескерткіші нені бейнелейді?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6. 1 тірек сөздерге сүйеніп, сюжетті суреттердің желісі бойынша әңгіме құрастыру;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сөйлем соңында қойылатын тыныс белгілерді орынды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27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Ә. Ысқақ «Күн ұлымын»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3. 1 орта көлемді шығармаларды түсіну, тақырыбы мен негізгі ойды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1. 1 мәтіндердің стильдік ерекшелігін сақтай отырып, өмірбаян жазу;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C030D" w:rsidTr="0074620D">
        <w:tc>
          <w:tcPr>
            <w:tcW w:w="685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51</w:t>
            </w:r>
          </w:p>
        </w:tc>
        <w:tc>
          <w:tcPr>
            <w:tcW w:w="2151" w:type="dxa"/>
            <w:gridSpan w:val="2"/>
            <w:vMerge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«Астана Опера» мемлекеттік опера және балет театры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1. 3. 1 тұрмыстық-әлеуметтік тақырыптарға байланысты жаңа сөздер мен тірек сөздердің мағынасын түсіну;</w:t>
            </w:r>
          </w:p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4. 5. 1 жазба жұмыстарында сөйлем соңында қойылатын тыныс белгілерді орынды қолдану</w:t>
            </w:r>
          </w:p>
        </w:tc>
        <w:tc>
          <w:tcPr>
            <w:tcW w:w="851" w:type="dxa"/>
          </w:tcPr>
          <w:p w:rsidR="0074620D" w:rsidRPr="00EC030D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C03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.12.2025</w:t>
            </w:r>
          </w:p>
        </w:tc>
        <w:tc>
          <w:tcPr>
            <w:tcW w:w="1559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59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151" w:type="dxa"/>
            <w:gridSpan w:val="2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«Астана Опера» мемлекеттік опера және балет театры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2. 1 ресми стильдегі мәтіндердің стильдік ерекшелігін анықтау (өмірбаян, түйіндеме)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сөйлем соңында қойылатын тыныс белгілерді орынды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мұражайға бардың ба?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6. 1 тыңдалымматериалдарының мазмұны негізінде шынайы өмірмен байланыстырып жауап беру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 4. 1. 1 мәтіндердің стильдік ерекшелігін сақтай отырып, өмірбаян жазу;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54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сабақ.Мен не үйрендім?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3. 1 ауызша мәтіндер құрауда лепті сөйлемдердің интонациялық ерекшелігін ескеріп айту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5 етістіктің шақтарының (нақ осы шақ) қызметін білу, ауызша және жазба жұмыстарда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151" w:type="dxa"/>
            <w:gridSpan w:val="2"/>
            <w:vMerge w:val="restart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7-бөлім.</w:t>
            </w: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Қазақстан қорықтары. Ө.Тұрманжанов «Қарлығаш, Дәуіт, Жылан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алғашқы қорықты білесің бе?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1. 1 мәтіндегі негізгі және жанама ақпаратты анықтау, өмірдегі кейбір жағдаяттармен байланыстыру;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5 етістіктің шақтарының (ауыспалы осы шақ) қызметін білу, ауызша және жазба жұмыстарда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C030D" w:rsidTr="0074620D">
        <w:tc>
          <w:tcPr>
            <w:tcW w:w="685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56</w:t>
            </w:r>
          </w:p>
        </w:tc>
        <w:tc>
          <w:tcPr>
            <w:tcW w:w="2151" w:type="dxa"/>
            <w:gridSpan w:val="2"/>
            <w:vMerge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Ең алғашқы қорықты білесің бе?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2. 4. 1 шағын көлемді мәтіндегі жеке эпизодтарды сипаттау және тілдік ерекшелігіне салыстыру жасау;</w:t>
            </w:r>
          </w:p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4. 2. 1 эссе тақырыбының желісінен шықпай, әрбір абзацты жүйелі құрастырып, қажетті мазмұнын ашып жазу;</w:t>
            </w:r>
          </w:p>
        </w:tc>
        <w:tc>
          <w:tcPr>
            <w:tcW w:w="851" w:type="dxa"/>
          </w:tcPr>
          <w:p w:rsidR="0074620D" w:rsidRPr="00EC03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0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C03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.12.2025</w:t>
            </w:r>
          </w:p>
        </w:tc>
        <w:tc>
          <w:tcPr>
            <w:tcW w:w="1559" w:type="dxa"/>
          </w:tcPr>
          <w:p w:rsidR="0074620D" w:rsidRPr="00EC03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емел ұлттық саябағының кереметі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1. 1тірек сөздер, мәтіннің бастапқы бөлігін тыңдау арқылы тақырыпты және көтерілетін мәселені болжау;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емел ұлттық саябағының кереметі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5 етістіктің шақтарының (ауыспалы осы шақ) қызметін білу, ауызша және жазба жұмыстарда қолдану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59-60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Шарын шатқалын көрдің бе?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4. 1 шағын көлемді мәтіндегі жеке эпизодтарды сипаттау және тілдік ерекшелігіне салыстыру жасау;</w:t>
            </w:r>
          </w:p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2. 1 эссе тақырыбының желісінен шықпай, әрбір абзацты жүйелі құрастырып, қажетті мазмұнын ашып жазу;</w:t>
            </w:r>
          </w:p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3. 1. 1 мәтіндегі негізгі және жанама ақпаратты анықтау, өмірдегі кейбір жағдаяттармен байланыстыру;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 4. 3. 1 жазба жұмыстарында теңеу, эпитет сөздерін қолданып жазу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31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Ө.Тұрманжанов «Қарлығаш» өлеңі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 №4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1. 1тірек сөздер, мәтіннің бастапқы бөлігін тыңдау арқылы тақырыпты және көтерілетін мәселені болжау;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66"/>
        </w:trPr>
        <w:tc>
          <w:tcPr>
            <w:tcW w:w="685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Ө.Тұрманжанов «Қарлығаш» өлеңі</w:t>
            </w:r>
          </w:p>
        </w:tc>
        <w:tc>
          <w:tcPr>
            <w:tcW w:w="6804" w:type="dxa"/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5. 1. 5 етістіктің шақтарының (ауыспалы осы шақ) қызметін </w:t>
            </w: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білу, ауызша және жазба жұмыстарда қолдану</w:t>
            </w:r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66"/>
        </w:trPr>
        <w:tc>
          <w:tcPr>
            <w:tcW w:w="685" w:type="dxa"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63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4620D" w:rsidRPr="008E07D5" w:rsidRDefault="0074620D" w:rsidP="00AF6929">
            <w:pPr>
              <w:pStyle w:val="af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07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ТЖБ №2</w:t>
            </w:r>
          </w:p>
        </w:tc>
        <w:tc>
          <w:tcPr>
            <w:tcW w:w="6804" w:type="dxa"/>
          </w:tcPr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6.1.5.1 - тірек сөздер, жетекші сұрақтар, мәтін тақырыбы арқылы негізгі ойды анықтау</w:t>
            </w:r>
          </w:p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6.1.3.1 - тұрмыстық - әлеуметтік тақырыптарға байланысты жаңа сөздер мен тірек сөздердің мағынасын түсіну</w:t>
            </w:r>
          </w:p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6.1.6.1 – тыңдалым материалдарының мазмұны негізінде шынайы өмірмен байланыстырып жауап беру</w:t>
            </w:r>
          </w:p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6.3.6.1 - тақырып бойынша үйренген сөздерін қолдана отырып, мәтінде көтерілген мәселені шынайы өмірмен байланыстыру</w:t>
            </w:r>
          </w:p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6.3.3.1 - орта көлемді шығармаларды түсіну, тақырыбы мен негізгі ойды анықтау</w:t>
            </w:r>
          </w:p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6.3.1.1 - мәтіндегі негізгі және жанама ақпаратты анықтау, өмірдегі кейбір жағдаяттармен байланыстыру</w:t>
            </w:r>
          </w:p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6.3.4.1 - мәтіндердің тақырыбына, мазмұндық құрылымына сүйене отырып, түрлерін салыстыру</w:t>
            </w:r>
          </w:p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6.4.5.1 - жазба жұмыстарында сөйлем соңында қойылатын тыныс белгілерді орынды қолдану</w:t>
            </w:r>
          </w:p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6.4.2.1 - эссе тақырыбының желісінен шықпай, әрбір абзацты жүйелі құрастырып, қажетті мазмұнын ашып жазу</w:t>
            </w:r>
          </w:p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6.5.1.4 - өздік, болымсыздық, белгісіздік, жалпылау есімдіктерін жазба, ауызша жұмыстарда орынды қолдану</w:t>
            </w:r>
          </w:p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6.5.1.5 - етістіктің шақтарының (нақ осы шақ) қызметін білу, ауызша және жазба жұмыстарда қолдану</w:t>
            </w:r>
          </w:p>
          <w:p w:rsidR="0074620D" w:rsidRPr="002C2FFE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6.2.3.1 - ауызша мәтіндер құрауда лепті сөйлемдердің интонациялық ерекшелігін ескеріп айту</w:t>
            </w:r>
          </w:p>
          <w:p w:rsidR="0074620D" w:rsidRPr="003B5E28" w:rsidRDefault="0074620D" w:rsidP="00AF6929">
            <w:pPr>
              <w:pStyle w:val="TableParagraph"/>
              <w:rPr>
                <w:sz w:val="24"/>
                <w:szCs w:val="24"/>
              </w:rPr>
            </w:pPr>
            <w:r w:rsidRPr="002C2FFE">
              <w:rPr>
                <w:sz w:val="24"/>
                <w:szCs w:val="24"/>
              </w:rPr>
              <w:t>6.2.1.1 - тура және ауыспалы мағынадағы сөздерді қолдану, ойын әсерлі, мазмұнды жеткізу</w:t>
            </w:r>
            <w:bookmarkStart w:id="0" w:name="_GoBack"/>
            <w:bookmarkEnd w:id="0"/>
          </w:p>
        </w:tc>
        <w:tc>
          <w:tcPr>
            <w:tcW w:w="851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25.12.2025</w:t>
            </w:r>
          </w:p>
        </w:tc>
        <w:tc>
          <w:tcPr>
            <w:tcW w:w="1559" w:type="dxa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54"/>
        </w:trPr>
        <w:tc>
          <w:tcPr>
            <w:tcW w:w="685" w:type="dxa"/>
            <w:tcBorders>
              <w:top w:val="nil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151" w:type="dxa"/>
            <w:gridSpan w:val="2"/>
            <w:vMerge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 сабақ.Мен не үйрендім?</w:t>
            </w:r>
          </w:p>
        </w:tc>
        <w:tc>
          <w:tcPr>
            <w:tcW w:w="6804" w:type="dxa"/>
            <w:tcBorders>
              <w:top w:val="nil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1. 1 мәтіндегі негізгі және жанама ақпаратты анықтау, өмірдегі кейбір жағдаяттармен байланыстыру;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2. 1 эссе тақырыбының желісінен шықпай, әрбір абзацты жүйелі құрастырып, қажетті мазмұнын ашып жазу;</w:t>
            </w:r>
          </w:p>
        </w:tc>
        <w:tc>
          <w:tcPr>
            <w:tcW w:w="851" w:type="dxa"/>
            <w:tcBorders>
              <w:top w:val="nil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25.12.2025</w:t>
            </w:r>
          </w:p>
        </w:tc>
        <w:tc>
          <w:tcPr>
            <w:tcW w:w="1559" w:type="dxa"/>
            <w:tcBorders>
              <w:top w:val="nil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4620D" w:rsidRDefault="0074620D" w:rsidP="0074620D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620D" w:rsidRDefault="0074620D" w:rsidP="0074620D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620D" w:rsidRDefault="0074620D" w:rsidP="0074620D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620D" w:rsidRDefault="0074620D" w:rsidP="0074620D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385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385A">
        <w:rPr>
          <w:rFonts w:ascii="Times New Roman" w:hAnsi="Times New Roman" w:cs="Times New Roman"/>
          <w:b/>
          <w:sz w:val="28"/>
          <w:szCs w:val="28"/>
        </w:rPr>
        <w:t xml:space="preserve"> – то</w:t>
      </w:r>
      <w:r w:rsidRPr="0057385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57385A">
        <w:rPr>
          <w:rFonts w:ascii="Times New Roman" w:hAnsi="Times New Roman" w:cs="Times New Roman"/>
          <w:b/>
          <w:sz w:val="28"/>
          <w:szCs w:val="28"/>
        </w:rPr>
        <w:t>сан</w:t>
      </w:r>
    </w:p>
    <w:p w:rsidR="0074620D" w:rsidRPr="0057385A" w:rsidRDefault="0074620D" w:rsidP="0074620D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42"/>
        <w:gridCol w:w="2268"/>
        <w:gridCol w:w="2552"/>
        <w:gridCol w:w="6662"/>
        <w:gridCol w:w="851"/>
        <w:gridCol w:w="1417"/>
        <w:gridCol w:w="1559"/>
      </w:tblGrid>
      <w:tr w:rsidR="0074620D" w:rsidRPr="00E66874" w:rsidTr="0074620D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 </w:t>
            </w:r>
            <w:r w:rsidRPr="00E66874">
              <w:rPr>
                <w:rFonts w:ascii="Times New Roman" w:hAnsi="Times New Roman" w:cs="Times New Roman"/>
                <w:b/>
                <w:sz w:val="24"/>
                <w:szCs w:val="24"/>
              </w:rPr>
              <w:t>Болашақ</w:t>
            </w:r>
          </w:p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мамандықтары. 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</w:rPr>
              <w:t>А. Машанов. «Жерастынасаяхат»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Мамандық неден басталған? 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6. 1 тыңдалымматериалдарының мазмұны негізінде шынайы өмірмен байланыстырып жауап беру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1. 1 мәтіндегі негізгі және жанама ақпаратты анықтау, өмірдегі кейбір жағдаяттармен байланыстыру;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неден басталған?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2. 1 тақырып бойынша диалогті бастау, жалғастыру, аяқтаудың ұлттық сөз әдебі мен сөйлеу этикеті формаларын білу;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5. 1 жазба жұмыстарында сөзге қосымша жалғауда үндестік заңын ескеріп, орфографиялық нормаға сай дұрыс жазу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62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«Жер астына саяхат» - мамандықтар сыры туралы кітап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6. 1 тірек сөздерге сүйеніп, сюжетті суреттердің желісі бойынша әңгіме құрастыру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5етістіктің шақтарының (жедел өткен шақ) қызметін білу, ауызша және жазба жұмыстарда 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жақсы мамандық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6. 1 тірек сөздерге сүйеніп, сюжетті суреттердің желісі бойынша әңгіме құрастыру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5. 1 қосымша ақпарат көздерінен тақырыпқа байланысты мәліметтерді мәтін мазмұнымен салыстыру, қарама-қайшы ақпараттарды анықтау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6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жақсы мамандық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2. 1 тақырып бойынша диалогті бастау, жалғастыру, аяқтаудың ұлттық сөз әдебі мен сөйлеу этикеті формаларын білу;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5етістіктің шақтарының (жедел өткен шақ) қызметін білу, ауызша және жазба жұмыстарда 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1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Кімге ұқсағың келеді?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4. 1 әңгіме, хикаялардың және шағын поэзиялық шығармалардың мазмұнын талдай отырып кейіпкерлерге сипаттама жасау;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1. 1 мәтіндердің стильдік ерекшелігін сақтай отырып, мінездемежазу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Кімге ұқсағың келеді?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2. 1 тақырып бойынша диалогті бастау, жалғастыру, аяқтаудың ұлттық сөз әдебі мен сөйлеу этикеті формаларын білу;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5. 1 жазба жұмыстарында сөзге қосымша жалғауда үндестік заңын ескеріп, орфографиялық нормаға сай дұрыс жазу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18"/>
        </w:trPr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Әртіспен кездесу ұйымдастырамыз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6. 1 тыңдалымматериалдарының мазмұны негізінде шынайы өмірмен байланыстырып жауап беру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 5. 1. 5етістіктің шақтарының (жедел өткен шақ) қызметін білу, ауызша және жазба жұмыстарда қолдану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20D" w:rsidRPr="00E66874" w:rsidTr="0074620D">
        <w:trPr>
          <w:trHeight w:val="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73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сабақ. 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5. 1 қосымша ақпарат көздерінен тақырыпқа байланысты мәліметтерді мәтін мазмұнымен салыстыру, қарама-қайшы ақпараттарды анықтау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1. 1 мәтіндердің стильдік ерекшелігін сақтай отырып, мінездемежазу;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9.Қазақстан және «Ұлы Жібек жолы». Д. Досжан «Жібек жолы» (үзінді)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Рухани мұрамыз туралы не білесің?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1. 1 тірек сөздер, мәтіннің бастапқы бөлігін тыңдау арқылы тақырыпты және көтерілетін мәселені болжау;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4. 1 мәліметтерді жинақтай отырып, тақырып бойынша постер, сызба-кестелер жасау;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– тарихи қала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5. 1 коммуникативтік жағдаят бойынша диалогке қатысушылар өзара түсінісіп, ойларын толықтырып отыру;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3. 1 орта көлемді шығармаларды түсіну, тақырыбы мен негізгі ойды анықтау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– тарихи қала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3. 1 ауызша мәтіндер құрауда сұраулысөйлемдердің интонациялық ерекшелігін ескеріп айту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5 етістіктің шақтарының (ауыспалы келер шақ) қызметін білу, ауызша және жазба жұмыстарда қолдану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Д.Досжан «Жібек жолы» (үзінді)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1. 1 тірек сөздер, мәтіннің бастапқы бөлігін тыңдау арқылы тақырыпты және көтерілетін мәселені болжау;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3. 1 орта көлемді шығармаларды түсіну, тақырыбы мен негізгі ойды анықтау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3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Д.Досжан «Жібек жолы» (үзінді)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2. 1 ресми стильдегі мәтіндердің стильдік ерекшелігін анықтау (өмірбаян);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4. 1 мәліметтерді жинақтай отырып, тақырып бойынша постер, сызба-кестелер жасау;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5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Отырарлық ғалым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5. 1тірек сөздер, жетекші сұрақтар, мәтін тақырыбы арқылы негізгі ойды анықтау</w:t>
            </w:r>
          </w:p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7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Отырарлық ғалым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2. 1 ресми стильдегі мәтіндердің стильдік ерекшелігін анықтау (өмірбаян);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4. 1 мәліметтерді жинақтай отырып, тақырып бойынша постер, сызба-кестелер жасау;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7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 бап кесенесі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2. 3. 1 ауызша мәтіндер құрауда сұраулысөйлемдердің </w:t>
            </w: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интонациялық ерекшелігін ескеріп айту</w:t>
            </w:r>
          </w:p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 бап кесенесі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5. 1 коммуникативтік жағдаят бойынша диалогке қатысушылар өзара түсінісіп, ойларын толықтырып отыру;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5 етістіктің шақтарының (ауыспалы келер шақ) қызметін білу, ауызша және жазба жұмыстарда 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6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«Жібек жолы» жобасы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3. 1 ауызша мәтіндер құрауда сұраулысөйлемдердің интонациялық ерекшелігін ескеріп айту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«Жібек жолы» жобасы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БЖБ  №5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3. 1 орта көлемді шығармаларды түсіну, тақырыбы мен негізгі ойды анықтау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5 етістіктің шақтарының (ауыспалы келер шақ) қызметін білу, ауызша және жазба жұмыстарда 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6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Мен не үйрендім?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5. 1тірек сөздер, жетекші сұрақтар, мәтін тақырыбы арқылы негізгі ойды анықтау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3. 1 ауызша мәтіндер құрауда сұраулысөйлемдердің интонациялық ерекшелігін ескеріп айту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10.Жер байлығына аяулы көзкарас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картасы бойынша елімізді аралайық!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2. 1 тыңдалған мәтіннің негізгі мазмұнын түсіну, негізгі және қосымша ақпараттарды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6 сын-қимыл (бейне) және мөлшер үстеулерді ауызша және жазба жұмыстарда орындықолдану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5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картасы бойынша елімізді аралайық!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4. 1 шағын көлемді мәтіндегі жеке эпизодтарды сипаттау және тілдік ерекшелігіне салыстыру жасау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сөзге қосымша жалғауда үндестік заңын ескеріп, орфографиялық нормаға сай дұрыс жазу;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елі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6. 1 тақырып бойынша үйренген сөздерін қолдана отырып, мәтінде көтерілген мәселені шынайы өмірмен байланыстыру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1. 1 мәтіндердің стильдік ерекшелігін сақтай отырып, күнделікжазу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елі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4. 5. 1 жазба жұмыстарында сөзге қосымша жалғауда </w:t>
            </w: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үндестік заңын ескеріп, орфографиялық нормаға сай дұрыс жазу;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6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90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 Айтматов – халық жазушысы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2. 1 тыңдалған мәтіннің негізгі мазмұнын түсіну, негізгі және қосымша ақпараттарды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сөзге қосымша жалғауда үндестік заңын ескеріп, орфографиялық нормаға сай дұрыс жазу;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 Айтматов – халық жазушысы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3. 4. 1 мәтіндердің тақырыбына, мазмұндық құрылымына сүйене отырып, түрлерін салыстыру;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Ш.Т.Айтманов «Ана-Жер-Ана» повесі (үзінді)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6. 1 тақырып бойынша үйренген сөздерін қолдана отырып, мәтінде көтерілген мәселені шынайы өмірмен байланыстыру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1. 1 мәтіндердің стильдік ерекшелігін сақтай отырып, күнделікжазу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6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Ш.Т.Айтманов «Ана-Жер-Ана» повесі (үзінді)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3. 1 тұрмыстық-әлеуметтік тақырыптарға байланысты жаңа сөздер мен тірек сөздердіңмағынасын түсіну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4. 1 мәтіндердің тақырыбына, мазмұндық құрылымына сүйене отырып, түрлерін салыстыру;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8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сабақ    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6 сын-қимыл (бейне) және мөлшер үстеулерді ауызша және жазба жұмыстарда орындықолдану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36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 Олимпиада жеңімпаздары – Қазақстан мақтанышы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 намысын қорғаған Бақтияр Артаев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3. 1 орта көлемді шығармаларды түсіну, тақырыбы мен негізгі ойды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сөйлем соңында қойылатын тыныс белгілерді орынды 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2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 намысын қорғаған Бақтияр Артаев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3. 1 тұрмыстық-әлеуметтік тақырыптарға байланысты жаңа сөздер мен тірек сөздердіңмағынасын түсіну;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7 талғаулықты немесе кезектестік мәнді білдіретін жалғаулықтардың қызметін білу, ауызша және жазба жұмыстарда орындықолдану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3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Былғары қолғап шеберлері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5. 1 коммуникативтік жағдаят бойынша диалогке қатысушылар өзара түсінісіп, ойларын толықтырып отыру;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2. 1 эссе тақырыбының желісінен шықпай, әрбір абзацты жүйелі құрастырып, қажетті мазмұнын ашып жазу;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3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98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Былғары қолғап шеберлері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3. 1 орта көлемді шығармаларды түсіну, тақырыбы мен негізгі ойды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сөйлем соңында қойылатын тыныс белгілерді орынды 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3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спорт секциясына жазылдың?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4. 1 әңгіме, хикаялардың және шағын поэзиялық шығармалардың мазмұнын талдай отырып кейіпкерлерге сипаттама жасау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6. 1 тақырып бойынша үйренген сөздерін қолдана отырып, мәтінде көтерілген мәселені шынайы өмірмен байланыстыру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1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М.Әлімбаев «Шынықсаң, шымыр боларсың...»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4. 1 әңгіме, хикаялардың және шағын поэзиялық шығармалардың мазмұнын талдай отырып кейіпкерлерге сипаттама жасау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2. 1 эссе тақырыбының желісінен шықпай, әрбір абзацты жүйелі құрастырып, қажетті мазмұнын ашып жазу;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2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Ә.Дүйсенбиев «Күшті болсам егер мен...»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БЖБ  №6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5. 1 коммуникативтік жағдаят бойынша диалогке қатысушылар өзара түсінісіп, ойларын толықтырып отыру;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7 талғаулықты немесе кезектестік мәнді білдіретін жалғаулықтардың қызметін білу, ауызша және жазба жұмыстарда орындықолдану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2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Ә.Дүйсенбиев «Күшті болсам егер мен...»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3. 1 орта көлемді шығармаларды түсіну, тақырыбы мен негізгі ойды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сөйлем соңында қойылатын тыныс белгілерді орынды 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74620D" w:rsidTr="0074620D">
        <w:trPr>
          <w:trHeight w:val="12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697199" w:rsidRDefault="0074620D" w:rsidP="00AF6929">
            <w:pPr>
              <w:pStyle w:val="af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71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ТЖБ №3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3B5E28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lang w:val="kk-KZ"/>
              </w:rPr>
              <w:t>6.1.6.1 – тыңдалым материалдарының мазмұны негізінде шынайы өмірмен байланыстырып жауап беру</w:t>
            </w:r>
          </w:p>
          <w:p w:rsidR="0074620D" w:rsidRPr="003B5E28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lang w:val="kk-KZ"/>
              </w:rPr>
              <w:t>6.1.1.1 - тірек сөздер, мәтіннің бастапқы бөлігін тыңдау арқылы тақырыпты және көтерілетін мәселені болжау</w:t>
            </w:r>
          </w:p>
          <w:p w:rsidR="0074620D" w:rsidRPr="003B5E28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lang w:val="kk-KZ"/>
              </w:rPr>
              <w:t>6.1.5.1 - тірек сөздер, жетекші сұрақтар, мәтін тақырыбы арқылы негізгі ойды анықтау</w:t>
            </w:r>
          </w:p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5E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6.1.3.1 -тұрмыстық-әлеуметтік тақырыптарға байланысты жаңа сөздер мен тірек сөздердің мағынасын түсінy</w:t>
            </w:r>
          </w:p>
          <w:p w:rsidR="0074620D" w:rsidRPr="003B5E28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lang w:val="kk-KZ"/>
              </w:rPr>
              <w:t>6.3.1.1 Мәтіндегі негізгі және жанама ақпаратты анықтау, өмірдегі кейбір жағдаяттармен байланыстыру</w:t>
            </w:r>
          </w:p>
          <w:p w:rsidR="0074620D" w:rsidRPr="003B5E28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lang w:val="kk-KZ"/>
              </w:rPr>
              <w:lastRenderedPageBreak/>
              <w:t>6.3.4.1 - мәтіндердің тақырыбына, мазмұндық құрылымына сүйене отырып, түрлерін салыстыру</w:t>
            </w:r>
          </w:p>
          <w:p w:rsidR="0074620D" w:rsidRPr="003B5E28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lang w:val="kk-KZ"/>
              </w:rPr>
              <w:t>6.3.3.1 - орта көлемді шығармаларды түсіну, тақырыбы мен негізгі ойды анықтау</w:t>
            </w:r>
          </w:p>
          <w:p w:rsidR="0074620D" w:rsidRPr="00B74CFE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lang w:val="kk-KZ"/>
              </w:rPr>
              <w:t>6.3.6.1 - тақырып бойынша үйренген сөздерін қолдана отырып, мәтінде көтерілген мәселені шынайы өмірмен байланыстыру</w:t>
            </w:r>
          </w:p>
          <w:p w:rsidR="0074620D" w:rsidRPr="00B74CFE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B74CFE">
              <w:rPr>
                <w:rFonts w:ascii="Times New Roman" w:hAnsi="Times New Roman"/>
                <w:color w:val="000000"/>
                <w:lang w:val="kk-KZ"/>
              </w:rPr>
              <w:t>6.4.3.1 - жазба жұмыстарында теңеу, эпитет сөздерін қолданып жазу</w:t>
            </w:r>
          </w:p>
          <w:p w:rsidR="0074620D" w:rsidRPr="00B74CFE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B74CFE">
              <w:rPr>
                <w:rFonts w:ascii="Times New Roman" w:hAnsi="Times New Roman"/>
                <w:color w:val="000000"/>
                <w:lang w:val="kk-KZ"/>
              </w:rPr>
              <w:t>6.4.5.1 - жазба жұмыстарында сөзге қосымша жалғауда үндестік заңын ескеріп, орфографиялық нормаға сай дұрыс жазу</w:t>
            </w:r>
          </w:p>
          <w:p w:rsidR="0074620D" w:rsidRPr="00B74CFE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B74CFE">
              <w:rPr>
                <w:rFonts w:ascii="Times New Roman" w:hAnsi="Times New Roman"/>
                <w:color w:val="000000"/>
                <w:lang w:val="kk-KZ"/>
              </w:rPr>
              <w:t>6.4.1.1 - мәтіндердің стильдік ерекшелігін сақтай отырып, күнделік жазу</w:t>
            </w:r>
          </w:p>
          <w:p w:rsidR="0074620D" w:rsidRPr="003B5E28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C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6.5.1.5 - етістіктің шақтарының (жедел өткен шақ) қызметін білу, ауызша және жазба жұмыстарда 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2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104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 сабақ. Мен не білдім?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6. 1 тақырып бойынша үйренген сөздерін қолдана отырып, мәтінде көтерілген мәселені шынайы өмірмен байланыстыру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7 талғаулықты немесе кезектестік мәнді білдіретін жалғаулықтардың қызметін білу, ауызша және жазба жұмыстарда орындықолдану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26"/>
        </w:trPr>
        <w:tc>
          <w:tcPr>
            <w:tcW w:w="1616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3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57385A">
              <w:rPr>
                <w:rFonts w:ascii="Times New Roman" w:hAnsi="Times New Roman" w:cs="Times New Roman"/>
                <w:b/>
                <w:sz w:val="28"/>
                <w:szCs w:val="28"/>
              </w:rPr>
              <w:t>тоқсан</w:t>
            </w:r>
          </w:p>
          <w:p w:rsidR="0074620D" w:rsidRPr="0057385A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8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12.Абайды оқы, таңырқа! Абай Құнанбайұлы. </w:t>
            </w:r>
            <w:r w:rsidRPr="00E66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Табиғат лирикасы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Абай- лирик ақын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5. 1 тірек сөздер, жетекші сұрақтар, мәтін тақырыбы арқылы негізгі ойды анықтау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5. 1. 7 себеп-салдарлық қатынасты білдіретін </w:t>
            </w: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жалғаулықтардың қызметін білу, ауызша және жазба жұмыстарда орындықолдану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8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Абай- лирик ақын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6. 1 тірек сөздерге сүйеніп, сюжетті суреттердің желісі бойынша әңгіме құрастыру;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75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Жазғытұры қалмайды қыстың сызы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2. 1 тыңдалған мәтіннің негізгі мазмұнын түсіну, негізгі және қосымша ақпараттарды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Жазғытұры қалмайды қыстың сызы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3. 1 орта көлемді шығармаларды түсіну, тақырыбы мен негізгі ойды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7 себеп-салдарлық қатынасты білдіретін жалғаулықтардың қызметін білу, ауызша және жазба жұмыстарда орындықолдану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3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Жаздыгүні шілде болғанда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6. 1 тірек сөздерге сүйеніп, сюжетті суреттердің желісі бойынша әңгіме құрастыру;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3. 1 орта көлемді шығармаларды түсіну, тақырыбы мен негізгі ойды анықтау;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1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Жаздыгүні шілде болғанда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2. 1 тыңдалған мәтіннің негізгі мазмұнын түсіну, негізгі және қосымша ақпараттарды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1. 1 мәтіндердің стильдік ерекшелігін сақтай отырып, өмірбаян жазу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3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 бұлт түсі суық қаптайды аспан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2. 1 тыңдалған мәтіннің негізгі мазмұнын түсіну, негізгі және қосымша ақпараттарды анықтау;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1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 бұлт түсі суық қаптайды аспан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4. 1 мәтіндердің тақырыбына, мазмұндық құрылымына сүйене отырып, түрлерін салыстыру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1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киімді, денелі, ақ сақалды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1. 2. 1 тыңдалған мәтіннің негізгі мазмұнын түсіну, негізгі және қосымша ақпараттарды анықтау; 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7 себеп-салдарлық қатынасты білдіретін жалғаулықтардың қызметін білу, ауызша және жазба жұмыстарда орындықолдану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киімді, денелі, ақ сақалды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2. 6. 1 тірек сөздерге сүйеніп, сюжетті суреттердің желісі бойынша әңгіме құрастыру; 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7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35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Нәтиже сабақ. </w:t>
            </w:r>
          </w:p>
          <w:p w:rsidR="0074620D" w:rsidRPr="00F035D9" w:rsidRDefault="0074620D" w:rsidP="00AF6929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</w:t>
            </w:r>
          </w:p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7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13-бөлім. Қазақтың ұлттық қолөнері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қолөнері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1. 1 тірек сөздер, мәтіннің бастапқы бөлігін тыңдау арқылы тақырыпты және көтерілетін мәселені болжау;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2. 1жазба жұмыстарында сөйлемдегі сөздердің орын тәртібін сақтай отырып жай сөйлем құрастыру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35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 қолөнері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2. 1 тақырып бойынша диалогті бастау, жалғастыру, аяқтаудың ұлттық сөз әдебі мен сөйлеу этикеті формаларын білу;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6. 1 тақырып бойынша үйренген сөздерін қолдана отырып, мәтінде көтерілген мәселені шынайы өмірмен байланыстыру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271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зергерлік өнері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3. 1 тұрмыстық-әлеуметтік тақырыптарға байланысты жаңа сөздер мен тірек сөздердіңмағынасын түсіну</w:t>
            </w:r>
          </w:p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4. 1 мәтіндердің тақырыбына, мазмұндық құрылымына сүйене отырып, түрлерін салыстыру;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1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Зергерлік өнер</w:t>
            </w:r>
            <w:r w:rsidRPr="00E668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көрмесі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2. 1 тақырып бойынша диалогті бастау, жалғастыру, аяқтаудың ұлттық сөз әдебі мен сөйлеу этикеті формаларын білу;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3. 1 жазба жұмыстарында теңеу, эпитет сөздерін қолданып жазу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34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Зергерлік өнер</w:t>
            </w:r>
            <w:r w:rsidRPr="00E668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көрмесі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3. 1 ауызша мәтіндер құрауда сұраулы, хабарлы, лепті және бұйрықты сөйлемдердің интонациялық ерекшелігін ескеріп айту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2. 1жазба жұмыстарында сөйлемдегі сөздердің орын тәртібін сақтай отырып жай сөйлем құрастыру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97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Оралхан Бөкей «Апамның астауы»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(үзінді)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1. 1 тірек сөздер, мәтіннің бастапқы бөлігін тыңдау арқылы тақырыпты және көтерілетін мәселені болжау;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3. 6. 1 тақырып бойынша үйренген сөздерін қолдана </w:t>
            </w: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мәтінде көтерілген мәселені шынайы өмірмен байланыстыру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Оралхан Бөкей «Апамның астауы»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(үзінді)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2. 1 тақырып бойынша диалогті бастау, жалғастыру, аяқтаудың ұлттық сөз әдебі мен сөйлеу этикеті формаларын білу;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2. 1 эссе тақырыбының желісінен шықпай, әрбір абзацты жүйелі құрастырып, қажетті мазмұнын ашып жазу;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0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5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Нәтижесабақ.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3. 1 тұрмыстық-әлеуметтік тақырыптарға байланысты жаңа сөздер мен тірек сөздердіңмағынасын түсіну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2. 1жазба жұмыстарында сөйлемдегі сөздердің орын тәртібін сақтай отырып жай сөйлем құрастыру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14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 бөлім. Өлкені сипаттау өнері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 өлкем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5. 1 коммуникативтік жағдаят бойынша диалогке қатысушылар өзара түсінісіп, ойларын толықтырып отыру;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2. 1 жазба жұмыстарында сөйлемдегі сөздердің орын тәртібін сақтай отырып жай сөйлем құрастыру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54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өлкем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5. 1 тірек сөздер, жетекші сұрақтар, мәтін тақырыбы арқылы негізгі ойды анықтау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1. 1 мәтіндегі негізгі және жанама ақпаратты анықтау, өмірдегі кейбір жағдаяттармен байланыстыру;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74620D">
            <w:pPr>
              <w:pStyle w:val="af1"/>
              <w:ind w:left="-85" w:firstLine="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өлкемнің табиғаты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6. 1 тірек сөздерге сүйеніп, сюжетті суреттердің желісі бойынша әңгіме құрастыру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2. 1 эссе тақырыбының желісінен шықпай, әрбір абзацты жүйелі құрастырып, қажетті мазмұнын ашып жазу;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Мен не білдім?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5. 1 коммуникативтік жағдаят бойынша диалогке қатысушылар өзара түсінісіп, ойларын толықтырып отыру;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5. 1. 1 мәтіндерден деректі және дерексіз зат, көптік мәнді есімдерді ажырата білу, жазбаша, ауызша жұмыстарда қолдану;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15.Саяхат және туризм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 аралаймыз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6. 1 тыңдалымматериалдарының мазмұны негізінде шынайы өмірмен байланыстырып жауап беру</w:t>
            </w:r>
          </w:p>
          <w:p w:rsidR="0074620D" w:rsidRPr="0074620D" w:rsidRDefault="0074620D" w:rsidP="00AF6929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74620D">
              <w:rPr>
                <w:rFonts w:ascii="Times New Roman" w:hAnsi="Times New Roman"/>
                <w:lang w:val="kk-KZ"/>
              </w:rPr>
              <w:t>6. 5. 2. 1 жазба жұмыстарында сөйлемдегі сөздердің орын тәртібін сақтай отырып жай сөйлем құрастыру</w:t>
            </w:r>
          </w:p>
          <w:p w:rsidR="0074620D" w:rsidRPr="0074620D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44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 аралаймыз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F1363">
              <w:rPr>
                <w:rFonts w:ascii="Times New Roman" w:hAnsi="Times New Roman" w:cs="Times New Roman"/>
                <w:sz w:val="24"/>
                <w:szCs w:val="24"/>
              </w:rPr>
              <w:t>6. 2. 4. 1 шағын көлемді мәтіндегі жеке эпизодтарды сипаттау және тілдік ерекшелігіне салыстыру жасау;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1363">
              <w:rPr>
                <w:rFonts w:ascii="Times New Roman" w:hAnsi="Times New Roman" w:cs="Times New Roman"/>
                <w:sz w:val="24"/>
                <w:szCs w:val="24"/>
              </w:rPr>
              <w:t xml:space="preserve">6. 4. 4. 1 мәліметтерді жинақтай отырып, тақырып бойынша </w:t>
            </w:r>
            <w:r w:rsidRPr="000F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постер, сызба-кестелер жасау;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9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 жолмен көтерілдік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6. 1 тыңдалымматериалдарының мазмұны негізінде шынайы өмірмен байланыстырып жауап беру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2. 1 ресми стильдегі мәтіндердің стильдік ерекшелігін анықтау (күнделік)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362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Әлемге танымал Шымбұлақ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4. 1 әңгіме, хикаялардың және шағын поэзиялық шығармалардың мазмұнын талдай отырып кейіпкерлерге сипаттама жасау;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5. 1 жазба жұмыстарында сөзге қосымша жалғауда үндестік заңын ескеріп, орфографиялық нормаға сай дұрыс жазу; сөйлем соңында қойылатын тыныс белгілерді орынды қолдану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469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Әлемге танымал Шымбұлақ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   №8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1. 1 тура және ауыспалы мағынадағы сөздерді қолдану, ойын әсерлі, мазмұнды жеткізу</w:t>
            </w:r>
          </w:p>
          <w:p w:rsidR="0074620D" w:rsidRPr="0074620D" w:rsidRDefault="0074620D" w:rsidP="00AF6929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74620D">
              <w:rPr>
                <w:rFonts w:ascii="Times New Roman" w:hAnsi="Times New Roman"/>
                <w:lang w:val="kk-KZ"/>
              </w:rPr>
              <w:t>6. 5. 2. 1 жазба жұмыстарында сөйлемдегі сөздердің орын тәртібін сақтай отырып жай сөйлем құрастыру</w:t>
            </w:r>
          </w:p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55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Шоқан Уәлиханов 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«Жоңғария очерктері» (үзінді)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1. 4. 1 әңгіме, хикаялардың және шағын поэзиялық шығармалардың мазмұнын талдай отырып кейіпкерлерге сипаттама жасау;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2. 4. 1 шағын көлемді мәтіндегі жеке эпизодтарды сипаттау және тілдік ерекшелігіне салыстыру жасау;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305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3B5E28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lang w:val="kk-KZ"/>
              </w:rPr>
              <w:t xml:space="preserve">6.1.5.1 - тірек сөздер, жетекші сұрақтар, мәтін тақырыбы арқылы негізгі ойды анықтау </w:t>
            </w:r>
          </w:p>
          <w:p w:rsidR="0074620D" w:rsidRPr="003B5E28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lang w:val="kk-KZ"/>
              </w:rPr>
              <w:t xml:space="preserve">6.1.1.1 - тірек сөздер, мәтіннің бастапқы бөлігін тыңдау арқылы тақырыпты және көтерілетін мәселені болжау </w:t>
            </w:r>
          </w:p>
          <w:p w:rsidR="0074620D" w:rsidRDefault="0074620D" w:rsidP="00AF6929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6.1.3.1 - тұрмыстық - әлеуметтік тақырыптарға байланысты жаңа сөздер мен тірек сөздердің мағынасын түсіну</w:t>
            </w:r>
          </w:p>
          <w:p w:rsidR="0074620D" w:rsidRPr="003B5E28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lang w:val="kk-KZ"/>
              </w:rPr>
              <w:t xml:space="preserve">6.3.3.1 - орта көлемді шығармаларды түсіну, тақырыбы мен негізгі ойды анықтау </w:t>
            </w:r>
          </w:p>
          <w:p w:rsidR="0074620D" w:rsidRDefault="0074620D" w:rsidP="00AF6929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B5E2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6.3.4.1 -Мәтіндердің тақырыбына, мазмұндық құрылымына сүйене отырып, түрлерін салыстыру</w:t>
            </w:r>
          </w:p>
          <w:p w:rsidR="0074620D" w:rsidRPr="0074620D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4620D">
              <w:rPr>
                <w:rFonts w:ascii="Times New Roman" w:hAnsi="Times New Roman"/>
                <w:color w:val="000000"/>
                <w:lang w:val="kk-KZ"/>
              </w:rPr>
              <w:t xml:space="preserve">6.4.3.1 - жазбажұмыстарын-да теңеу, эпитет </w:t>
            </w:r>
            <w:r w:rsidRPr="0074620D">
              <w:rPr>
                <w:rFonts w:ascii="Times New Roman" w:hAnsi="Times New Roman"/>
                <w:color w:val="000000"/>
                <w:lang w:val="kk-KZ"/>
              </w:rPr>
              <w:lastRenderedPageBreak/>
              <w:t>сөздерінқолданыпжазу</w:t>
            </w:r>
          </w:p>
          <w:p w:rsidR="0074620D" w:rsidRPr="0074620D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4620D">
              <w:rPr>
                <w:rFonts w:ascii="Times New Roman" w:hAnsi="Times New Roman"/>
                <w:color w:val="000000"/>
                <w:lang w:val="kk-KZ"/>
              </w:rPr>
              <w:t>6.4.1.1 - мәтіндердіңстильдікерекшелігінсақтайотырып, өмірбаянжазу</w:t>
            </w:r>
          </w:p>
          <w:p w:rsidR="0074620D" w:rsidRPr="0074620D" w:rsidRDefault="0074620D" w:rsidP="00AF692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kk-KZ"/>
              </w:rPr>
            </w:pPr>
            <w:r w:rsidRPr="0074620D">
              <w:rPr>
                <w:rFonts w:ascii="Times New Roman" w:hAnsi="Times New Roman"/>
                <w:color w:val="000000"/>
                <w:lang w:val="kk-KZ"/>
              </w:rPr>
              <w:t>6.5.1.7 - себеп-салдарлыққатынастыбілдіретінжалғаулықтардыңқызметінбілу, ауызшажәнежазбажұмыстардаорындықолдану</w:t>
            </w:r>
          </w:p>
          <w:p w:rsidR="0074620D" w:rsidRDefault="0074620D" w:rsidP="00AF6929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6.4.2.1 - эссе тақырыбыныңжелісіненшықпай, әрбірабзацтыжүйеліқұрастырып, қажеттімазмұнынашыпжазу</w:t>
            </w:r>
          </w:p>
          <w:p w:rsidR="0074620D" w:rsidRPr="00EF4BB2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6.2.1.1 - тура және ауыспалы мағынадағы сөздерді қолдану, ойын әсерлі, мазмұнды жеткізу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20D" w:rsidRPr="00E66874" w:rsidTr="0074620D">
        <w:trPr>
          <w:trHeight w:val="12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Мен не үйрендім?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74620D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3. 1. 1 мәтіндегі негізгі және жанама ақпаратты анықтау, өмірдегі кейбір жағдаяттармен байланыстыру;</w:t>
            </w:r>
          </w:p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4. 1. 1 мәтіндердің стильдік ерекшелігін сақтай отырып, күнделік жазу;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0D" w:rsidRPr="00E66874" w:rsidRDefault="0074620D" w:rsidP="00AF6929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66874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highlight w:val="yellow"/>
          <w:lang w:val="kk-KZ"/>
        </w:rPr>
      </w:pPr>
    </w:p>
    <w:p w:rsidR="0074620D" w:rsidRPr="00E84A6F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  <w:highlight w:val="yellow"/>
          <w:lang w:val="kk-KZ"/>
        </w:rPr>
      </w:pPr>
    </w:p>
    <w:p w:rsidR="0074620D" w:rsidRPr="00E84A6F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  <w:highlight w:val="yellow"/>
          <w:lang w:val="kk-KZ"/>
        </w:rPr>
      </w:pPr>
    </w:p>
    <w:p w:rsidR="0074620D" w:rsidRPr="00E84A6F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  <w:highlight w:val="yellow"/>
          <w:lang w:val="kk-KZ"/>
        </w:rPr>
      </w:pPr>
    </w:p>
    <w:p w:rsidR="0074620D" w:rsidRPr="00E84A6F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  <w:highlight w:val="yellow"/>
          <w:lang w:val="kk-KZ"/>
        </w:rPr>
      </w:pPr>
    </w:p>
    <w:p w:rsidR="0074620D" w:rsidRPr="00E84A6F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  <w:highlight w:val="yellow"/>
          <w:lang w:val="kk-KZ"/>
        </w:rPr>
      </w:pPr>
    </w:p>
    <w:p w:rsidR="0074620D" w:rsidRPr="00E84A6F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  <w:highlight w:val="yellow"/>
          <w:lang w:val="kk-KZ"/>
        </w:rPr>
      </w:pPr>
    </w:p>
    <w:p w:rsidR="0074620D" w:rsidRPr="00E84A6F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  <w:highlight w:val="yellow"/>
          <w:lang w:val="kk-KZ"/>
        </w:rPr>
      </w:pPr>
    </w:p>
    <w:p w:rsidR="0074620D" w:rsidRPr="00E84A6F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  <w:highlight w:val="yellow"/>
          <w:lang w:val="kk-KZ"/>
        </w:rPr>
      </w:pPr>
    </w:p>
    <w:p w:rsidR="0074620D" w:rsidRPr="00E84A6F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  <w:highlight w:val="yellow"/>
          <w:lang w:val="kk-KZ"/>
        </w:rPr>
      </w:pPr>
    </w:p>
    <w:p w:rsidR="0074620D" w:rsidRPr="00E84A6F" w:rsidRDefault="0074620D" w:rsidP="0074620D">
      <w:pPr>
        <w:pStyle w:val="af1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  <w:highlight w:val="yellow"/>
          <w:lang w:val="kk-KZ"/>
        </w:rPr>
      </w:pPr>
    </w:p>
    <w:p w:rsidR="0074620D" w:rsidRDefault="0074620D" w:rsidP="005120CE">
      <w:pPr>
        <w:spacing w:after="0" w:line="240" w:lineRule="auto"/>
        <w:rPr>
          <w:rFonts w:ascii="Times New Roman" w:hAnsi="Times New Roman"/>
          <w:b/>
          <w:lang w:val="kk-KZ"/>
        </w:rPr>
      </w:pPr>
    </w:p>
    <w:sectPr w:rsidR="0074620D" w:rsidSect="007F2BE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2BEC"/>
    <w:rsid w:val="001471DB"/>
    <w:rsid w:val="002B6E64"/>
    <w:rsid w:val="005120CE"/>
    <w:rsid w:val="005D5279"/>
    <w:rsid w:val="005F28E8"/>
    <w:rsid w:val="0074620D"/>
    <w:rsid w:val="007F2BEC"/>
    <w:rsid w:val="00993642"/>
    <w:rsid w:val="00B86026"/>
    <w:rsid w:val="00D13081"/>
    <w:rsid w:val="00F9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79"/>
  </w:style>
  <w:style w:type="paragraph" w:styleId="1">
    <w:name w:val="heading 1"/>
    <w:basedOn w:val="a"/>
    <w:next w:val="a"/>
    <w:link w:val="10"/>
    <w:uiPriority w:val="9"/>
    <w:qFormat/>
    <w:rsid w:val="007F2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F2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F2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F2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7F2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7F2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B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B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B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7F2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2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2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2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2B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2B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2B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2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2B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2B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F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qFormat/>
    <w:rsid w:val="007F2BEC"/>
    <w:rPr>
      <w:i/>
      <w:iCs/>
    </w:rPr>
  </w:style>
  <w:style w:type="paragraph" w:styleId="ae">
    <w:name w:val="Normal (Web)"/>
    <w:basedOn w:val="a"/>
    <w:uiPriority w:val="99"/>
    <w:semiHidden/>
    <w:unhideWhenUsed/>
    <w:rsid w:val="007F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table" w:customStyle="1" w:styleId="TableNormal">
    <w:name w:val="Table Normal"/>
    <w:rsid w:val="001471D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1471D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kk-KZ" w:eastAsia="ru-RU"/>
    </w:rPr>
  </w:style>
  <w:style w:type="paragraph" w:customStyle="1" w:styleId="TableParagraph">
    <w:name w:val="Table Paragraph"/>
    <w:basedOn w:val="a"/>
    <w:uiPriority w:val="1"/>
    <w:qFormat/>
    <w:rsid w:val="00147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/>
    </w:rPr>
  </w:style>
  <w:style w:type="paragraph" w:customStyle="1" w:styleId="Default">
    <w:name w:val="Default"/>
    <w:uiPriority w:val="99"/>
    <w:rsid w:val="007462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</w:rPr>
  </w:style>
  <w:style w:type="paragraph" w:styleId="af">
    <w:name w:val="Balloon Text"/>
    <w:basedOn w:val="a"/>
    <w:link w:val="af0"/>
    <w:uiPriority w:val="99"/>
    <w:unhideWhenUsed/>
    <w:rsid w:val="0074620D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74620D"/>
    <w:rPr>
      <w:rFonts w:ascii="Tahoma" w:hAnsi="Tahoma" w:cs="Tahoma"/>
      <w:kern w:val="0"/>
      <w:sz w:val="16"/>
      <w:szCs w:val="16"/>
    </w:rPr>
  </w:style>
  <w:style w:type="paragraph" w:styleId="af1">
    <w:name w:val="No Spacing"/>
    <w:uiPriority w:val="1"/>
    <w:qFormat/>
    <w:rsid w:val="0074620D"/>
    <w:pPr>
      <w:spacing w:after="0" w:line="240" w:lineRule="auto"/>
    </w:pPr>
    <w:rPr>
      <w:kern w:val="0"/>
      <w:sz w:val="22"/>
      <w:szCs w:val="22"/>
    </w:rPr>
  </w:style>
  <w:style w:type="paragraph" w:styleId="af2">
    <w:name w:val="header"/>
    <w:basedOn w:val="a"/>
    <w:link w:val="af3"/>
    <w:uiPriority w:val="99"/>
    <w:unhideWhenUsed/>
    <w:rsid w:val="0074620D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</w:rPr>
  </w:style>
  <w:style w:type="character" w:customStyle="1" w:styleId="af3">
    <w:name w:val="Верхний колонтитул Знак"/>
    <w:basedOn w:val="a0"/>
    <w:link w:val="af2"/>
    <w:uiPriority w:val="99"/>
    <w:rsid w:val="0074620D"/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5695</Words>
  <Characters>32462</Characters>
  <Application>Microsoft Office Word</Application>
  <DocSecurity>0</DocSecurity>
  <Lines>270</Lines>
  <Paragraphs>76</Paragraphs>
  <ScaleCrop>false</ScaleCrop>
  <Company/>
  <LinksUpToDate>false</LinksUpToDate>
  <CharactersWithSpaces>38081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 Бакиров</dc:creator>
  <cp:keywords/>
  <dc:description/>
  <cp:lastModifiedBy>Admin</cp:lastModifiedBy>
  <cp:revision>5</cp:revision>
  <dcterms:created xsi:type="dcterms:W3CDTF">2025-09-09T17:33:00Z</dcterms:created>
  <dcterms:modified xsi:type="dcterms:W3CDTF">2025-09-18T09:22:00Z</dcterms:modified>
</cp:coreProperties>
</file>