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0BA" w:rsidRDefault="009410BA" w:rsidP="009410BA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Календарно-тематическое планирование</w:t>
      </w:r>
    </w:p>
    <w:p w:rsidR="009410BA" w:rsidRDefault="009410BA" w:rsidP="009410BA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дисциплина</w:t>
      </w:r>
      <w:r>
        <w:rPr>
          <w:rFonts w:ascii="Times New Roman" w:hAnsi="Times New Roman"/>
          <w:sz w:val="24"/>
          <w:u w:val="single"/>
          <w:lang w:val="kk-KZ"/>
        </w:rPr>
        <w:t xml:space="preserve"> Физическая</w:t>
      </w:r>
      <w:r>
        <w:rPr>
          <w:rFonts w:ascii="Times New Roman" w:hAnsi="Times New Roman"/>
          <w:b/>
          <w:sz w:val="24"/>
          <w:u w:val="single"/>
          <w:lang w:val="kk-KZ"/>
        </w:rPr>
        <w:t xml:space="preserve"> </w:t>
      </w:r>
      <w:r>
        <w:rPr>
          <w:rFonts w:ascii="Times New Roman" w:hAnsi="Times New Roman"/>
          <w:sz w:val="24"/>
          <w:u w:val="single"/>
          <w:lang w:val="kk-KZ"/>
        </w:rPr>
        <w:t>культура</w:t>
      </w:r>
      <w:r>
        <w:rPr>
          <w:rFonts w:ascii="Times New Roman" w:hAnsi="Times New Roman"/>
          <w:b/>
          <w:sz w:val="24"/>
          <w:lang w:val="kk-KZ"/>
        </w:rPr>
        <w:t xml:space="preserve">    </w:t>
      </w:r>
      <w:r>
        <w:rPr>
          <w:rFonts w:ascii="Times New Roman" w:hAnsi="Times New Roman"/>
          <w:b/>
          <w:sz w:val="24"/>
        </w:rPr>
        <w:t xml:space="preserve"> </w:t>
      </w:r>
    </w:p>
    <w:p w:rsidR="009410BA" w:rsidRDefault="009410BA" w:rsidP="009410BA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10</w:t>
      </w:r>
      <w:r>
        <w:rPr>
          <w:rFonts w:ascii="Times New Roman" w:hAnsi="Times New Roman"/>
          <w:b/>
          <w:sz w:val="24"/>
          <w:lang w:val="kk-KZ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4"/>
          <w:lang w:val="kk-KZ"/>
        </w:rPr>
        <w:t xml:space="preserve">  </w:t>
      </w:r>
      <w:r>
        <w:rPr>
          <w:rFonts w:ascii="Times New Roman" w:hAnsi="Times New Roman"/>
          <w:b/>
          <w:sz w:val="24"/>
        </w:rPr>
        <w:t>класс</w:t>
      </w:r>
    </w:p>
    <w:p w:rsidR="009410BA" w:rsidRDefault="009410BA" w:rsidP="009410B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olor w:val="000000"/>
          <w:sz w:val="24"/>
          <w:lang w:val="kk-KZ"/>
        </w:rPr>
      </w:pPr>
      <w:r>
        <w:rPr>
          <w:rFonts w:ascii="Times New Roman" w:hAnsi="Times New Roman"/>
          <w:b/>
          <w:color w:val="000000"/>
          <w:sz w:val="24"/>
        </w:rPr>
        <w:t xml:space="preserve">Итого </w:t>
      </w:r>
      <w:r>
        <w:rPr>
          <w:rFonts w:ascii="Times New Roman" w:hAnsi="Times New Roman"/>
          <w:color w:val="000000"/>
          <w:sz w:val="24"/>
          <w:u w:val="single"/>
        </w:rPr>
        <w:t>__</w:t>
      </w:r>
      <w:r>
        <w:rPr>
          <w:rFonts w:ascii="Times New Roman" w:hAnsi="Times New Roman"/>
          <w:color w:val="000000"/>
          <w:sz w:val="24"/>
          <w:u w:val="single"/>
          <w:lang w:val="kk-KZ"/>
        </w:rPr>
        <w:t>102</w:t>
      </w:r>
      <w:r>
        <w:rPr>
          <w:rFonts w:ascii="Times New Roman" w:hAnsi="Times New Roman"/>
          <w:color w:val="000000"/>
          <w:sz w:val="24"/>
          <w:u w:val="single"/>
        </w:rPr>
        <w:t>__________</w:t>
      </w:r>
      <w:r>
        <w:rPr>
          <w:rFonts w:ascii="Times New Roman" w:hAnsi="Times New Roman"/>
          <w:b/>
          <w:color w:val="000000"/>
          <w:sz w:val="24"/>
        </w:rPr>
        <w:t xml:space="preserve">часа, в неделю </w:t>
      </w:r>
      <w:r>
        <w:rPr>
          <w:rFonts w:ascii="Times New Roman" w:hAnsi="Times New Roman"/>
          <w:color w:val="000000"/>
          <w:sz w:val="24"/>
          <w:u w:val="single"/>
        </w:rPr>
        <w:t>______</w:t>
      </w:r>
      <w:r>
        <w:rPr>
          <w:rFonts w:ascii="Times New Roman" w:hAnsi="Times New Roman"/>
          <w:color w:val="000000"/>
          <w:sz w:val="24"/>
          <w:u w:val="single"/>
          <w:lang w:val="kk-KZ"/>
        </w:rPr>
        <w:t>3</w:t>
      </w:r>
      <w:r>
        <w:rPr>
          <w:rFonts w:ascii="Times New Roman" w:hAnsi="Times New Roman"/>
          <w:color w:val="000000"/>
          <w:sz w:val="24"/>
          <w:u w:val="single"/>
        </w:rPr>
        <w:t>____________</w:t>
      </w:r>
      <w:r>
        <w:rPr>
          <w:rFonts w:ascii="Times New Roman" w:hAnsi="Times New Roman"/>
          <w:b/>
          <w:color w:val="000000"/>
          <w:sz w:val="24"/>
        </w:rPr>
        <w:t>часов</w:t>
      </w:r>
    </w:p>
    <w:p w:rsidR="007F5EEF" w:rsidRPr="00AD44E2" w:rsidRDefault="007F5EEF" w:rsidP="00AD44E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551"/>
        <w:gridCol w:w="3827"/>
        <w:gridCol w:w="1134"/>
      </w:tblGrid>
      <w:tr w:rsidR="00A96667" w:rsidRPr="00AD44E2" w:rsidTr="00A96667">
        <w:tc>
          <w:tcPr>
            <w:tcW w:w="2411" w:type="dxa"/>
          </w:tcPr>
          <w:p w:rsidR="00A96667" w:rsidRPr="00AD44E2" w:rsidRDefault="00A96667" w:rsidP="00AD44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D44E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Разделы долгосрочного плана </w:t>
            </w:r>
          </w:p>
        </w:tc>
        <w:tc>
          <w:tcPr>
            <w:tcW w:w="2551" w:type="dxa"/>
          </w:tcPr>
          <w:p w:rsidR="00A96667" w:rsidRPr="00AD44E2" w:rsidRDefault="00A96667" w:rsidP="00AD44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D44E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Тема/ Содержание долгосрочного плана </w:t>
            </w:r>
          </w:p>
        </w:tc>
        <w:tc>
          <w:tcPr>
            <w:tcW w:w="3827" w:type="dxa"/>
          </w:tcPr>
          <w:p w:rsidR="00A96667" w:rsidRPr="00AD44E2" w:rsidRDefault="00A96667" w:rsidP="00AD44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D44E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Цели обучения</w:t>
            </w:r>
          </w:p>
        </w:tc>
        <w:tc>
          <w:tcPr>
            <w:tcW w:w="1134" w:type="dxa"/>
          </w:tcPr>
          <w:p w:rsidR="00A96667" w:rsidRPr="00AD44E2" w:rsidRDefault="00A96667" w:rsidP="00AD44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Кол-во часов</w:t>
            </w:r>
          </w:p>
        </w:tc>
      </w:tr>
      <w:tr w:rsidR="00A96667" w:rsidRPr="00AD44E2" w:rsidTr="00A96667">
        <w:tc>
          <w:tcPr>
            <w:tcW w:w="8789" w:type="dxa"/>
            <w:gridSpan w:val="3"/>
          </w:tcPr>
          <w:p w:rsidR="00A96667" w:rsidRPr="00AD44E2" w:rsidRDefault="00A96667" w:rsidP="00AD44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4E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Pr="00AD44E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AD44E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четверть</w:t>
            </w:r>
          </w:p>
        </w:tc>
        <w:tc>
          <w:tcPr>
            <w:tcW w:w="1134" w:type="dxa"/>
          </w:tcPr>
          <w:p w:rsidR="00A96667" w:rsidRPr="00AD44E2" w:rsidRDefault="00A96667" w:rsidP="00AD44E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96667" w:rsidRPr="00AD44E2" w:rsidTr="00A96667">
        <w:trPr>
          <w:trHeight w:val="465"/>
        </w:trPr>
        <w:tc>
          <w:tcPr>
            <w:tcW w:w="2411" w:type="dxa"/>
            <w:vMerge w:val="restart"/>
          </w:tcPr>
          <w:p w:rsidR="00A96667" w:rsidRPr="00AD44E2" w:rsidRDefault="007F5EEF" w:rsidP="00AD44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5E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96667" w:rsidRPr="00AD44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Прогрессивные навыки движения и понимания легкой атлетики</w:t>
            </w:r>
          </w:p>
        </w:tc>
        <w:tc>
          <w:tcPr>
            <w:tcW w:w="2551" w:type="dxa"/>
            <w:vMerge w:val="restart"/>
          </w:tcPr>
          <w:p w:rsidR="00A96667" w:rsidRPr="00AD44E2" w:rsidRDefault="00A96667" w:rsidP="00AD44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44E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Техника безопасности. </w:t>
            </w:r>
          </w:p>
          <w:p w:rsidR="00A96667" w:rsidRPr="00AD44E2" w:rsidRDefault="00A96667" w:rsidP="00AD44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44E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Бег и его разновидности</w:t>
            </w:r>
          </w:p>
        </w:tc>
        <w:tc>
          <w:tcPr>
            <w:tcW w:w="3827" w:type="dxa"/>
          </w:tcPr>
          <w:p w:rsidR="00A96667" w:rsidRPr="00AD44E2" w:rsidDel="00E84026" w:rsidRDefault="00A96667" w:rsidP="00AD4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en-GB"/>
              </w:rPr>
            </w:pPr>
            <w:r w:rsidRPr="00AD44E2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en-GB"/>
              </w:rPr>
              <w:t>10.3.4.4. Внедрять стратегии управления рисками для развития и оценивания физических занятий</w:t>
            </w:r>
          </w:p>
        </w:tc>
        <w:tc>
          <w:tcPr>
            <w:tcW w:w="1134" w:type="dxa"/>
          </w:tcPr>
          <w:p w:rsidR="00A96667" w:rsidRPr="00AD44E2" w:rsidRDefault="00A96667" w:rsidP="00A96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en-GB"/>
              </w:rPr>
              <w:t>2</w:t>
            </w:r>
          </w:p>
        </w:tc>
      </w:tr>
      <w:tr w:rsidR="00A96667" w:rsidRPr="00AD44E2" w:rsidTr="00A96667">
        <w:trPr>
          <w:trHeight w:val="100"/>
        </w:trPr>
        <w:tc>
          <w:tcPr>
            <w:tcW w:w="2411" w:type="dxa"/>
            <w:vMerge/>
          </w:tcPr>
          <w:p w:rsidR="00A96667" w:rsidRPr="00AD44E2" w:rsidRDefault="00A96667" w:rsidP="00AD44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96667" w:rsidRPr="00AD44E2" w:rsidRDefault="00A96667" w:rsidP="00AD44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7" w:type="dxa"/>
          </w:tcPr>
          <w:p w:rsidR="00A96667" w:rsidRPr="00AD44E2" w:rsidRDefault="00A96667" w:rsidP="00AD4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en-GB"/>
              </w:rPr>
            </w:pPr>
            <w:r w:rsidRPr="00AD44E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10.1.1.1. Комбинировать точность, контроль и маневренность в широком диапазоне спортивно-специфических навыков</w:t>
            </w:r>
          </w:p>
        </w:tc>
        <w:tc>
          <w:tcPr>
            <w:tcW w:w="1134" w:type="dxa"/>
          </w:tcPr>
          <w:p w:rsidR="00A96667" w:rsidRPr="00AD44E2" w:rsidRDefault="00A96667" w:rsidP="00A96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</w:tr>
      <w:tr w:rsidR="00A96667" w:rsidRPr="00AD44E2" w:rsidTr="00A96667">
        <w:trPr>
          <w:trHeight w:val="482"/>
        </w:trPr>
        <w:tc>
          <w:tcPr>
            <w:tcW w:w="2411" w:type="dxa"/>
            <w:vMerge/>
          </w:tcPr>
          <w:p w:rsidR="00A96667" w:rsidRPr="00AD44E2" w:rsidRDefault="00A96667" w:rsidP="00AD44E2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 w:val="restart"/>
          </w:tcPr>
          <w:p w:rsidR="00A96667" w:rsidRPr="00AD44E2" w:rsidRDefault="00A96667" w:rsidP="00AD44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44E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Прыжки и их разновидности</w:t>
            </w:r>
          </w:p>
          <w:p w:rsidR="00A96667" w:rsidRPr="00AD44E2" w:rsidRDefault="00A96667" w:rsidP="00AD4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A96667" w:rsidRPr="00AD44E2" w:rsidRDefault="00A96667" w:rsidP="00AD44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en-GB"/>
              </w:rPr>
            </w:pPr>
            <w:r w:rsidRPr="00AD44E2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en-GB"/>
              </w:rPr>
              <w:t>10.3.3.3. Обсуждать краткосрочные и долгосрочные эффекты на организм, которые оказывают упражнения различной интенсивности</w:t>
            </w:r>
          </w:p>
        </w:tc>
        <w:tc>
          <w:tcPr>
            <w:tcW w:w="1134" w:type="dxa"/>
          </w:tcPr>
          <w:p w:rsidR="00A96667" w:rsidRPr="00AD44E2" w:rsidRDefault="00A96667" w:rsidP="00A96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en-GB"/>
              </w:rPr>
              <w:t>2</w:t>
            </w:r>
          </w:p>
        </w:tc>
      </w:tr>
      <w:tr w:rsidR="00A96667" w:rsidRPr="00AD44E2" w:rsidTr="00A96667">
        <w:trPr>
          <w:trHeight w:val="339"/>
        </w:trPr>
        <w:tc>
          <w:tcPr>
            <w:tcW w:w="2411" w:type="dxa"/>
            <w:vMerge/>
          </w:tcPr>
          <w:p w:rsidR="00A96667" w:rsidRPr="00AD44E2" w:rsidRDefault="00A96667" w:rsidP="00AD44E2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A96667" w:rsidRPr="00AD44E2" w:rsidRDefault="00A96667" w:rsidP="00AD4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A96667" w:rsidRPr="00AD44E2" w:rsidRDefault="00A96667" w:rsidP="00AD4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D44E2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en-GB"/>
              </w:rPr>
              <w:t>10.3.2.2. Обсуждать оптимизацию разминок и процессов восстановления для некоторых видов упражнений</w:t>
            </w:r>
          </w:p>
        </w:tc>
        <w:tc>
          <w:tcPr>
            <w:tcW w:w="1134" w:type="dxa"/>
          </w:tcPr>
          <w:p w:rsidR="00A96667" w:rsidRPr="00AD44E2" w:rsidRDefault="00A96667" w:rsidP="00A966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en-GB"/>
              </w:rPr>
              <w:t>2</w:t>
            </w:r>
          </w:p>
        </w:tc>
      </w:tr>
      <w:tr w:rsidR="00A96667" w:rsidRPr="00AD44E2" w:rsidTr="00A96667">
        <w:trPr>
          <w:trHeight w:val="391"/>
        </w:trPr>
        <w:tc>
          <w:tcPr>
            <w:tcW w:w="2411" w:type="dxa"/>
            <w:vMerge/>
          </w:tcPr>
          <w:p w:rsidR="00A96667" w:rsidRPr="00AD44E2" w:rsidRDefault="00A96667" w:rsidP="00AD44E2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 w:val="restart"/>
          </w:tcPr>
          <w:p w:rsidR="00A96667" w:rsidRPr="00AD44E2" w:rsidRDefault="00A96667" w:rsidP="00AD4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44E2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Метания и их разновидности</w:t>
            </w:r>
          </w:p>
        </w:tc>
        <w:tc>
          <w:tcPr>
            <w:tcW w:w="3827" w:type="dxa"/>
          </w:tcPr>
          <w:p w:rsidR="00A96667" w:rsidRPr="00AD44E2" w:rsidDel="00E84026" w:rsidRDefault="00A96667" w:rsidP="00AD44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4E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10.1.2.2. Создавать и применять комбинации и последовательности движений в различных</w:t>
            </w:r>
            <w:r w:rsidRPr="00AD4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видах физических упражнений</w:t>
            </w:r>
          </w:p>
        </w:tc>
        <w:tc>
          <w:tcPr>
            <w:tcW w:w="1134" w:type="dxa"/>
          </w:tcPr>
          <w:p w:rsidR="00A96667" w:rsidRPr="00AD44E2" w:rsidRDefault="00A96667" w:rsidP="00A96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</w:tr>
      <w:tr w:rsidR="00A96667" w:rsidRPr="00AD44E2" w:rsidTr="00A96667">
        <w:trPr>
          <w:trHeight w:val="209"/>
        </w:trPr>
        <w:tc>
          <w:tcPr>
            <w:tcW w:w="2411" w:type="dxa"/>
            <w:vMerge/>
          </w:tcPr>
          <w:p w:rsidR="00A96667" w:rsidRPr="00AD44E2" w:rsidRDefault="00A96667" w:rsidP="00AD44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A96667" w:rsidRPr="00AD44E2" w:rsidRDefault="00A96667" w:rsidP="00AD44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7" w:type="dxa"/>
          </w:tcPr>
          <w:p w:rsidR="00A96667" w:rsidRPr="00AD44E2" w:rsidRDefault="00A96667" w:rsidP="00AD4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10.3.5.5. Развивать знания и навыки для опыта физической активности </w:t>
            </w:r>
          </w:p>
        </w:tc>
        <w:tc>
          <w:tcPr>
            <w:tcW w:w="1134" w:type="dxa"/>
          </w:tcPr>
          <w:p w:rsidR="00A96667" w:rsidRPr="00AD44E2" w:rsidRDefault="00A96667" w:rsidP="00A966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6667" w:rsidRPr="00AD44E2" w:rsidTr="00A96667">
        <w:trPr>
          <w:trHeight w:val="429"/>
        </w:trPr>
        <w:tc>
          <w:tcPr>
            <w:tcW w:w="2411" w:type="dxa"/>
            <w:vMerge w:val="restart"/>
          </w:tcPr>
          <w:p w:rsidR="007F5EEF" w:rsidRDefault="007F5EEF" w:rsidP="00AD44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5E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96667" w:rsidRPr="00AD44E2" w:rsidRDefault="00A96667" w:rsidP="00AD44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Навыки движения в командных играх </w:t>
            </w:r>
          </w:p>
        </w:tc>
        <w:tc>
          <w:tcPr>
            <w:tcW w:w="2551" w:type="dxa"/>
            <w:vMerge w:val="restart"/>
          </w:tcPr>
          <w:p w:rsidR="00A96667" w:rsidRPr="00AD44E2" w:rsidRDefault="00A96667" w:rsidP="00AD44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44E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Игровые двигательные навыки в парах и группах</w:t>
            </w:r>
          </w:p>
        </w:tc>
        <w:tc>
          <w:tcPr>
            <w:tcW w:w="3827" w:type="dxa"/>
          </w:tcPr>
          <w:p w:rsidR="00A96667" w:rsidRPr="00AD44E2" w:rsidRDefault="00A96667" w:rsidP="00AD44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D44E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10.1.1.1. Комбинировать точность, контроль и маневренность в широком диапазоне спортивно-специфических навыков</w:t>
            </w:r>
          </w:p>
        </w:tc>
        <w:tc>
          <w:tcPr>
            <w:tcW w:w="1134" w:type="dxa"/>
          </w:tcPr>
          <w:p w:rsidR="00A96667" w:rsidRPr="00AD44E2" w:rsidRDefault="00A96667" w:rsidP="00A9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</w:tr>
      <w:tr w:rsidR="00A96667" w:rsidRPr="00AD44E2" w:rsidTr="00A96667">
        <w:trPr>
          <w:trHeight w:val="210"/>
        </w:trPr>
        <w:tc>
          <w:tcPr>
            <w:tcW w:w="2411" w:type="dxa"/>
            <w:vMerge/>
          </w:tcPr>
          <w:p w:rsidR="00A96667" w:rsidRPr="00AD44E2" w:rsidRDefault="00A96667" w:rsidP="00AD44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96667" w:rsidRPr="00AD44E2" w:rsidRDefault="00A96667" w:rsidP="00AD44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7" w:type="dxa"/>
          </w:tcPr>
          <w:p w:rsidR="00A96667" w:rsidRPr="00AD44E2" w:rsidRDefault="00A96667" w:rsidP="00AD44E2">
            <w:pPr>
              <w:widowControl w:val="0"/>
              <w:shd w:val="clear" w:color="auto" w:fill="F5F8FC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AD44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10.1.3.3. Сравнивать и анализировать комбинацию навыков и последовательности движений при разработке спортивно - специфических техник</w:t>
            </w:r>
          </w:p>
        </w:tc>
        <w:tc>
          <w:tcPr>
            <w:tcW w:w="1134" w:type="dxa"/>
          </w:tcPr>
          <w:p w:rsidR="00A96667" w:rsidRPr="00AD44E2" w:rsidRDefault="00A96667" w:rsidP="00A9732A">
            <w:pPr>
              <w:widowControl w:val="0"/>
              <w:shd w:val="clear" w:color="auto" w:fill="F5F8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2</w:t>
            </w:r>
          </w:p>
        </w:tc>
      </w:tr>
      <w:tr w:rsidR="00A96667" w:rsidRPr="00AD44E2" w:rsidTr="00A96667">
        <w:trPr>
          <w:trHeight w:val="120"/>
        </w:trPr>
        <w:tc>
          <w:tcPr>
            <w:tcW w:w="2411" w:type="dxa"/>
            <w:vMerge/>
          </w:tcPr>
          <w:p w:rsidR="00A96667" w:rsidRPr="00AD44E2" w:rsidRDefault="00A96667" w:rsidP="00AD44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96667" w:rsidRPr="00AD44E2" w:rsidRDefault="00A96667" w:rsidP="00AD44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7" w:type="dxa"/>
          </w:tcPr>
          <w:p w:rsidR="00A96667" w:rsidRPr="00AD44E2" w:rsidRDefault="00A96667" w:rsidP="00AD4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4E2">
              <w:rPr>
                <w:rFonts w:ascii="Times New Roman" w:eastAsia="Times New Roman" w:hAnsi="Times New Roman" w:cs="Times New Roman"/>
                <w:sz w:val="24"/>
                <w:szCs w:val="24"/>
              </w:rPr>
              <w:t>10.2.4.4. Создавать альтернативные правила и структурные приемы для улучшения качества исполнения в ряде физических упражнений</w:t>
            </w:r>
          </w:p>
        </w:tc>
        <w:tc>
          <w:tcPr>
            <w:tcW w:w="1134" w:type="dxa"/>
          </w:tcPr>
          <w:p w:rsidR="00A96667" w:rsidRPr="00AD44E2" w:rsidRDefault="00A96667" w:rsidP="00A973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6667" w:rsidRPr="00AD44E2" w:rsidTr="007F5EEF">
        <w:trPr>
          <w:trHeight w:val="541"/>
        </w:trPr>
        <w:tc>
          <w:tcPr>
            <w:tcW w:w="2411" w:type="dxa"/>
            <w:vMerge/>
            <w:tcBorders>
              <w:bottom w:val="single" w:sz="4" w:space="0" w:color="auto"/>
            </w:tcBorders>
          </w:tcPr>
          <w:p w:rsidR="00A96667" w:rsidRPr="00AD44E2" w:rsidRDefault="00A96667" w:rsidP="00AD44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96667" w:rsidRPr="00AD44E2" w:rsidRDefault="00A96667" w:rsidP="00AD44E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44E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Игровые задания с мячом</w:t>
            </w:r>
          </w:p>
          <w:p w:rsidR="00A96667" w:rsidRPr="00AD44E2" w:rsidRDefault="00A96667" w:rsidP="00AD44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A96667" w:rsidRDefault="00A96667" w:rsidP="00AD44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D44E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10.1.2.2. Создавать и применять комбинации и последовательности движений в различных</w:t>
            </w:r>
            <w:r w:rsidRPr="00AD4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видах </w:t>
            </w:r>
            <w:r w:rsidRPr="00AD44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физических упражнений</w:t>
            </w:r>
          </w:p>
          <w:p w:rsidR="007F5EEF" w:rsidRPr="007F5EEF" w:rsidRDefault="007F5EEF" w:rsidP="00AD44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6667" w:rsidRPr="00AD44E2" w:rsidRDefault="00A96667" w:rsidP="00A9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1</w:t>
            </w:r>
          </w:p>
        </w:tc>
      </w:tr>
      <w:tr w:rsidR="00A96667" w:rsidRPr="00AD44E2" w:rsidTr="007F5EEF">
        <w:trPr>
          <w:trHeight w:val="411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67" w:rsidRPr="00AD44E2" w:rsidRDefault="00A96667" w:rsidP="00AD44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67" w:rsidRPr="00AD44E2" w:rsidRDefault="00A96667" w:rsidP="00AD44E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4E2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деятельность на укрепление доверия</w:t>
            </w:r>
          </w:p>
          <w:p w:rsidR="00A96667" w:rsidRPr="00AD44E2" w:rsidRDefault="00A96667" w:rsidP="00AD44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67" w:rsidRPr="00AD44E2" w:rsidRDefault="00A96667" w:rsidP="00AD4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D44E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10.1.5.5. Экспериментировать с тактиками, стратегиями и структурными идеями для повышения уверенности и улучшения способностей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67" w:rsidRPr="00AD44E2" w:rsidRDefault="00A96667" w:rsidP="00A973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</w:tr>
      <w:tr w:rsidR="00A96667" w:rsidRPr="00AD44E2" w:rsidTr="007F5EEF">
        <w:trPr>
          <w:trHeight w:val="302"/>
        </w:trPr>
        <w:tc>
          <w:tcPr>
            <w:tcW w:w="2411" w:type="dxa"/>
            <w:vMerge/>
            <w:tcBorders>
              <w:top w:val="single" w:sz="4" w:space="0" w:color="auto"/>
            </w:tcBorders>
          </w:tcPr>
          <w:p w:rsidR="00A96667" w:rsidRPr="00AD44E2" w:rsidRDefault="00A96667" w:rsidP="00AD44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</w:tcBorders>
          </w:tcPr>
          <w:p w:rsidR="00A96667" w:rsidRPr="00AD44E2" w:rsidRDefault="00A96667" w:rsidP="00AD4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96667" w:rsidRPr="00AD44E2" w:rsidRDefault="00A96667" w:rsidP="00AD4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4E2">
              <w:rPr>
                <w:rFonts w:ascii="Times New Roman" w:eastAsia="Times New Roman" w:hAnsi="Times New Roman" w:cs="Times New Roman"/>
                <w:sz w:val="24"/>
                <w:szCs w:val="24"/>
              </w:rPr>
              <w:t>10.2.2.2. Оценивать свои и другие лидерские и командные навыки с целью оптимизации совместной работы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96667" w:rsidRPr="00AD44E2" w:rsidRDefault="00A96667" w:rsidP="00AD4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6667" w:rsidRPr="00AD44E2" w:rsidTr="00A96667">
        <w:trPr>
          <w:trHeight w:val="465"/>
        </w:trPr>
        <w:tc>
          <w:tcPr>
            <w:tcW w:w="2411" w:type="dxa"/>
            <w:vMerge/>
          </w:tcPr>
          <w:p w:rsidR="00A96667" w:rsidRPr="00AD44E2" w:rsidRDefault="00A96667" w:rsidP="00AD44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A96667" w:rsidRPr="00AD44E2" w:rsidRDefault="00A96667" w:rsidP="00AD4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96667" w:rsidRPr="00AD44E2" w:rsidRDefault="00A96667" w:rsidP="00AD4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4E2">
              <w:rPr>
                <w:rFonts w:ascii="Times New Roman" w:eastAsia="Times New Roman" w:hAnsi="Times New Roman" w:cs="Times New Roman"/>
                <w:sz w:val="24"/>
                <w:szCs w:val="24"/>
              </w:rPr>
              <w:t>10.2.1.1.</w:t>
            </w:r>
            <w:r w:rsidRPr="00AD44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Оценивать   альтернативные идеи, связанные с движением </w:t>
            </w:r>
            <w:r w:rsidRPr="00AD44E2">
              <w:rPr>
                <w:rFonts w:ascii="Times New Roman" w:eastAsia="Times New Roman" w:hAnsi="Times New Roman" w:cs="Times New Roman"/>
                <w:sz w:val="24"/>
                <w:szCs w:val="24"/>
              </w:rPr>
              <w:t>для реагирования на изменяющиеся обстоятельства</w:t>
            </w:r>
          </w:p>
        </w:tc>
        <w:tc>
          <w:tcPr>
            <w:tcW w:w="1134" w:type="dxa"/>
          </w:tcPr>
          <w:p w:rsidR="00A96667" w:rsidRPr="00AD44E2" w:rsidRDefault="00A96667" w:rsidP="00AD4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6667" w:rsidRPr="00AD44E2" w:rsidTr="00A96667">
        <w:trPr>
          <w:trHeight w:val="307"/>
        </w:trPr>
        <w:tc>
          <w:tcPr>
            <w:tcW w:w="8789" w:type="dxa"/>
            <w:gridSpan w:val="3"/>
          </w:tcPr>
          <w:p w:rsidR="00A96667" w:rsidRPr="00AD44E2" w:rsidRDefault="00A96667" w:rsidP="00AD44E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D44E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Pr="00AD44E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AD44E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четверть</w:t>
            </w:r>
          </w:p>
        </w:tc>
        <w:tc>
          <w:tcPr>
            <w:tcW w:w="1134" w:type="dxa"/>
          </w:tcPr>
          <w:p w:rsidR="00A96667" w:rsidRPr="00AD44E2" w:rsidRDefault="00A96667" w:rsidP="00AD44E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96667" w:rsidRPr="00AD44E2" w:rsidTr="00A96667">
        <w:trPr>
          <w:trHeight w:val="525"/>
        </w:trPr>
        <w:tc>
          <w:tcPr>
            <w:tcW w:w="2411" w:type="dxa"/>
            <w:vMerge w:val="restart"/>
          </w:tcPr>
          <w:p w:rsidR="007F5EEF" w:rsidRPr="007F5EEF" w:rsidRDefault="007F5EEF" w:rsidP="00AD4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F5E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3 </w:t>
            </w:r>
          </w:p>
          <w:p w:rsidR="00A96667" w:rsidRPr="00AD44E2" w:rsidRDefault="00A96667" w:rsidP="00AD4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D44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Навыки движения и управления телом в гимнастике</w:t>
            </w:r>
          </w:p>
        </w:tc>
        <w:tc>
          <w:tcPr>
            <w:tcW w:w="2551" w:type="dxa"/>
            <w:vMerge w:val="restart"/>
          </w:tcPr>
          <w:p w:rsidR="00A96667" w:rsidRPr="00AD44E2" w:rsidRDefault="00A96667" w:rsidP="00AD4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44E2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</w:t>
            </w:r>
            <w:r w:rsidRPr="00AD44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A96667" w:rsidRPr="00AD44E2" w:rsidRDefault="00A96667" w:rsidP="00AD4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44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Составление композиционных элементов в гимнастике</w:t>
            </w:r>
          </w:p>
        </w:tc>
        <w:tc>
          <w:tcPr>
            <w:tcW w:w="3827" w:type="dxa"/>
          </w:tcPr>
          <w:p w:rsidR="00A96667" w:rsidRPr="00AD44E2" w:rsidDel="00E84026" w:rsidRDefault="00A96667" w:rsidP="00AD4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en-GB"/>
              </w:rPr>
            </w:pPr>
            <w:r w:rsidRPr="00AD44E2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en-GB"/>
              </w:rPr>
              <w:t xml:space="preserve">10.3.4.4. Внедрять стратегии управления рисками для развития и оценивания физических занятий </w:t>
            </w:r>
          </w:p>
        </w:tc>
        <w:tc>
          <w:tcPr>
            <w:tcW w:w="1134" w:type="dxa"/>
          </w:tcPr>
          <w:p w:rsidR="00A96667" w:rsidRPr="00AD44E2" w:rsidRDefault="00A96667" w:rsidP="00A96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en-GB"/>
              </w:rPr>
              <w:t>2</w:t>
            </w:r>
          </w:p>
        </w:tc>
      </w:tr>
      <w:tr w:rsidR="00A96667" w:rsidRPr="00AD44E2" w:rsidTr="00A96667">
        <w:trPr>
          <w:trHeight w:val="270"/>
        </w:trPr>
        <w:tc>
          <w:tcPr>
            <w:tcW w:w="2411" w:type="dxa"/>
            <w:vMerge/>
          </w:tcPr>
          <w:p w:rsidR="00A96667" w:rsidRPr="00AD44E2" w:rsidRDefault="00A96667" w:rsidP="00AD4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96667" w:rsidRPr="00AD44E2" w:rsidRDefault="00A96667" w:rsidP="00AD4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96667" w:rsidRPr="00AD44E2" w:rsidRDefault="00A96667" w:rsidP="00AD4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en-GB"/>
              </w:rPr>
            </w:pPr>
            <w:r w:rsidRPr="00AD44E2">
              <w:rPr>
                <w:rFonts w:ascii="Times New Roman" w:eastAsia="Times New Roman" w:hAnsi="Times New Roman" w:cs="Times New Roman"/>
                <w:sz w:val="24"/>
                <w:szCs w:val="24"/>
              </w:rPr>
              <w:t>10.2.2.2. Оценивать свои и другие лидерские и командные навыки с целью оптимизации совместной работы</w:t>
            </w:r>
          </w:p>
        </w:tc>
        <w:tc>
          <w:tcPr>
            <w:tcW w:w="1134" w:type="dxa"/>
          </w:tcPr>
          <w:p w:rsidR="00A96667" w:rsidRPr="00AD44E2" w:rsidRDefault="00A96667" w:rsidP="00A96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6667" w:rsidRPr="00AD44E2" w:rsidTr="00A96667">
        <w:trPr>
          <w:trHeight w:val="268"/>
        </w:trPr>
        <w:tc>
          <w:tcPr>
            <w:tcW w:w="2411" w:type="dxa"/>
            <w:vMerge/>
          </w:tcPr>
          <w:p w:rsidR="00A96667" w:rsidRPr="00AD44E2" w:rsidRDefault="00A96667" w:rsidP="00AD4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 w:val="restart"/>
          </w:tcPr>
          <w:p w:rsidR="00A96667" w:rsidRPr="00AD44E2" w:rsidRDefault="00A96667" w:rsidP="00AD4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44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Навыки движения и управления телом на гимнастических снарядах</w:t>
            </w:r>
          </w:p>
        </w:tc>
        <w:tc>
          <w:tcPr>
            <w:tcW w:w="3827" w:type="dxa"/>
          </w:tcPr>
          <w:p w:rsidR="00A96667" w:rsidRPr="00AD44E2" w:rsidRDefault="00A96667" w:rsidP="00AD4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4E2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en-GB"/>
              </w:rPr>
              <w:t>10.3.2.2. Обсуждать оптимизацию разминок и процессов восстановления для некоторых видов упражнений</w:t>
            </w:r>
          </w:p>
        </w:tc>
        <w:tc>
          <w:tcPr>
            <w:tcW w:w="1134" w:type="dxa"/>
          </w:tcPr>
          <w:p w:rsidR="00A96667" w:rsidRPr="00AD44E2" w:rsidRDefault="00A96667" w:rsidP="00A966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en-GB"/>
              </w:rPr>
              <w:t>2</w:t>
            </w:r>
          </w:p>
        </w:tc>
      </w:tr>
      <w:tr w:rsidR="00A96667" w:rsidRPr="00AD44E2" w:rsidTr="00A96667">
        <w:trPr>
          <w:trHeight w:val="398"/>
        </w:trPr>
        <w:tc>
          <w:tcPr>
            <w:tcW w:w="2411" w:type="dxa"/>
            <w:vMerge/>
          </w:tcPr>
          <w:p w:rsidR="00A96667" w:rsidRPr="00AD44E2" w:rsidRDefault="00A96667" w:rsidP="00AD4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A96667" w:rsidRPr="00AD44E2" w:rsidRDefault="00A96667" w:rsidP="00AD4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A96667" w:rsidRPr="00AD44E2" w:rsidDel="00E84026" w:rsidRDefault="00A96667" w:rsidP="00AD44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D44E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10.1.2.2. Создавать и применять комбинации и последовательности движений в различных</w:t>
            </w:r>
            <w:r w:rsidRPr="00AD4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видах физических упражнений</w:t>
            </w:r>
            <w:r w:rsidRPr="00AD44E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134" w:type="dxa"/>
          </w:tcPr>
          <w:p w:rsidR="00A96667" w:rsidRPr="00AD44E2" w:rsidRDefault="00A96667" w:rsidP="00A96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</w:tr>
      <w:tr w:rsidR="00A96667" w:rsidRPr="00AD44E2" w:rsidTr="00A96667">
        <w:trPr>
          <w:trHeight w:val="503"/>
        </w:trPr>
        <w:tc>
          <w:tcPr>
            <w:tcW w:w="2411" w:type="dxa"/>
            <w:vMerge/>
          </w:tcPr>
          <w:p w:rsidR="00A96667" w:rsidRPr="00AD44E2" w:rsidRDefault="00A96667" w:rsidP="00AD4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 w:val="restart"/>
          </w:tcPr>
          <w:p w:rsidR="00A96667" w:rsidRPr="00AD44E2" w:rsidRDefault="00A96667" w:rsidP="00AD4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44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Гимнастические упражнения на балансирование и перемещение тела в пространстве</w:t>
            </w:r>
          </w:p>
        </w:tc>
        <w:tc>
          <w:tcPr>
            <w:tcW w:w="3827" w:type="dxa"/>
          </w:tcPr>
          <w:p w:rsidR="00A96667" w:rsidRPr="00AD44E2" w:rsidRDefault="00A96667" w:rsidP="00AD4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4E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10.1.5.5. Экспериментировать с тактиками, стратегиями и структурными идеями для повышения уверенности и улучшения способностей</w:t>
            </w:r>
          </w:p>
        </w:tc>
        <w:tc>
          <w:tcPr>
            <w:tcW w:w="1134" w:type="dxa"/>
          </w:tcPr>
          <w:p w:rsidR="00A96667" w:rsidRPr="00AD44E2" w:rsidRDefault="00A96667" w:rsidP="00A966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</w:tr>
      <w:tr w:rsidR="00A96667" w:rsidRPr="00AD44E2" w:rsidTr="00A96667">
        <w:trPr>
          <w:trHeight w:val="295"/>
        </w:trPr>
        <w:tc>
          <w:tcPr>
            <w:tcW w:w="2411" w:type="dxa"/>
            <w:vMerge/>
          </w:tcPr>
          <w:p w:rsidR="00A96667" w:rsidRPr="00AD44E2" w:rsidRDefault="00A96667" w:rsidP="00AD44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A96667" w:rsidRPr="00AD44E2" w:rsidRDefault="00A96667" w:rsidP="00AD4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A96667" w:rsidRPr="00AD44E2" w:rsidRDefault="00A96667" w:rsidP="00AD4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D44E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10.1.4.4. Критиковать свои и чужие двигательные способности</w:t>
            </w:r>
          </w:p>
        </w:tc>
        <w:tc>
          <w:tcPr>
            <w:tcW w:w="1134" w:type="dxa"/>
          </w:tcPr>
          <w:p w:rsidR="00A96667" w:rsidRPr="00AD44E2" w:rsidRDefault="00A96667" w:rsidP="00A96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</w:tr>
      <w:tr w:rsidR="00A96667" w:rsidRPr="00AD44E2" w:rsidTr="00A96667">
        <w:trPr>
          <w:trHeight w:val="251"/>
        </w:trPr>
        <w:tc>
          <w:tcPr>
            <w:tcW w:w="2411" w:type="dxa"/>
            <w:vMerge/>
          </w:tcPr>
          <w:p w:rsidR="00A96667" w:rsidRPr="00AD44E2" w:rsidRDefault="00A96667" w:rsidP="00AD44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A96667" w:rsidRPr="00AD44E2" w:rsidRDefault="00A96667" w:rsidP="00AD4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A96667" w:rsidRPr="00AD44E2" w:rsidRDefault="00A96667" w:rsidP="00AD4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10.3.5.5. Развивать знания и навыки для опыта физической активности </w:t>
            </w:r>
          </w:p>
        </w:tc>
        <w:tc>
          <w:tcPr>
            <w:tcW w:w="1134" w:type="dxa"/>
          </w:tcPr>
          <w:p w:rsidR="00A96667" w:rsidRPr="00AD44E2" w:rsidRDefault="00A96667" w:rsidP="00A966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6667" w:rsidRPr="00AD44E2" w:rsidTr="00A96667">
        <w:trPr>
          <w:trHeight w:val="495"/>
        </w:trPr>
        <w:tc>
          <w:tcPr>
            <w:tcW w:w="2411" w:type="dxa"/>
            <w:vMerge w:val="restart"/>
          </w:tcPr>
          <w:p w:rsidR="007F5EEF" w:rsidRDefault="00A96667" w:rsidP="00AD4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F5E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4</w:t>
            </w:r>
          </w:p>
          <w:p w:rsidR="00A96667" w:rsidRPr="00AD44E2" w:rsidRDefault="00A96667" w:rsidP="00AD4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D44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Творческие способности в Казахстанских национальных играх</w:t>
            </w:r>
          </w:p>
        </w:tc>
        <w:tc>
          <w:tcPr>
            <w:tcW w:w="2551" w:type="dxa"/>
            <w:vMerge w:val="restart"/>
          </w:tcPr>
          <w:p w:rsidR="00A96667" w:rsidRPr="00AD44E2" w:rsidRDefault="00A96667" w:rsidP="00AD4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44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Альтернативные варианты к казахским национальным играм </w:t>
            </w:r>
          </w:p>
        </w:tc>
        <w:tc>
          <w:tcPr>
            <w:tcW w:w="3827" w:type="dxa"/>
          </w:tcPr>
          <w:p w:rsidR="00A96667" w:rsidRPr="00AD44E2" w:rsidRDefault="00A96667" w:rsidP="00AD4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4E2">
              <w:rPr>
                <w:rFonts w:ascii="Times New Roman" w:eastAsia="Times New Roman" w:hAnsi="Times New Roman" w:cs="Times New Roman"/>
                <w:sz w:val="24"/>
                <w:szCs w:val="24"/>
              </w:rPr>
              <w:t>10.2.7.7. Определять поведение, отражающее честную игру, патриотизм, сотрудничество во время соревнований</w:t>
            </w:r>
          </w:p>
        </w:tc>
        <w:tc>
          <w:tcPr>
            <w:tcW w:w="1134" w:type="dxa"/>
          </w:tcPr>
          <w:p w:rsidR="00A96667" w:rsidRPr="00AD44E2" w:rsidRDefault="00A96667" w:rsidP="00A966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6667" w:rsidRPr="00AD44E2" w:rsidTr="00A96667">
        <w:trPr>
          <w:trHeight w:val="180"/>
        </w:trPr>
        <w:tc>
          <w:tcPr>
            <w:tcW w:w="2411" w:type="dxa"/>
            <w:vMerge/>
          </w:tcPr>
          <w:p w:rsidR="00A96667" w:rsidRPr="00AD44E2" w:rsidRDefault="00A96667" w:rsidP="00AD4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96667" w:rsidRPr="00AD44E2" w:rsidRDefault="00A96667" w:rsidP="00AD4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A96667" w:rsidRPr="00AD44E2" w:rsidRDefault="00A96667" w:rsidP="00AD4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4E2">
              <w:rPr>
                <w:rFonts w:ascii="Times New Roman" w:eastAsia="Times New Roman" w:hAnsi="Times New Roman" w:cs="Times New Roman"/>
                <w:sz w:val="24"/>
                <w:szCs w:val="24"/>
              </w:rPr>
              <w:t>10.2.3.3. Выбирать и использовать наиболее подходящие навыки эффективной работы с другими с целью создания благоприятной учебной среды</w:t>
            </w:r>
          </w:p>
        </w:tc>
        <w:tc>
          <w:tcPr>
            <w:tcW w:w="1134" w:type="dxa"/>
          </w:tcPr>
          <w:p w:rsidR="00A96667" w:rsidRPr="00AD44E2" w:rsidRDefault="00A96667" w:rsidP="00A966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6667" w:rsidRPr="00AD44E2" w:rsidTr="00A96667">
        <w:trPr>
          <w:trHeight w:val="147"/>
        </w:trPr>
        <w:tc>
          <w:tcPr>
            <w:tcW w:w="2411" w:type="dxa"/>
            <w:vMerge/>
          </w:tcPr>
          <w:p w:rsidR="00A96667" w:rsidRPr="00AD44E2" w:rsidRDefault="00A96667" w:rsidP="00AD4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A96667" w:rsidRPr="00AD44E2" w:rsidRDefault="00A96667" w:rsidP="00AD4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A96667" w:rsidRPr="00AD44E2" w:rsidRDefault="00A96667" w:rsidP="00AD4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10.3.5.5. Развивать знания и навыки для опыта физической </w:t>
            </w:r>
            <w:r w:rsidRPr="00AD44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активности </w:t>
            </w:r>
          </w:p>
        </w:tc>
        <w:tc>
          <w:tcPr>
            <w:tcW w:w="1134" w:type="dxa"/>
          </w:tcPr>
          <w:p w:rsidR="00A96667" w:rsidRPr="00AD44E2" w:rsidRDefault="00A96667" w:rsidP="00A966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A96667" w:rsidRPr="00AD44E2" w:rsidTr="00A96667">
        <w:trPr>
          <w:trHeight w:val="310"/>
        </w:trPr>
        <w:tc>
          <w:tcPr>
            <w:tcW w:w="2411" w:type="dxa"/>
            <w:vMerge/>
          </w:tcPr>
          <w:p w:rsidR="00A96667" w:rsidRPr="00AD44E2" w:rsidRDefault="00A96667" w:rsidP="00AD4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 w:val="restart"/>
          </w:tcPr>
          <w:p w:rsidR="00A96667" w:rsidRPr="00AD44E2" w:rsidRDefault="00A96667" w:rsidP="00AD4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44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Организация и проведение мероприятий по национальным играм</w:t>
            </w:r>
          </w:p>
        </w:tc>
        <w:tc>
          <w:tcPr>
            <w:tcW w:w="3827" w:type="dxa"/>
          </w:tcPr>
          <w:p w:rsidR="00A96667" w:rsidRPr="00AD44E2" w:rsidRDefault="00A96667" w:rsidP="00AD4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4E2">
              <w:rPr>
                <w:rFonts w:ascii="Times New Roman" w:eastAsia="Times New Roman" w:hAnsi="Times New Roman" w:cs="Times New Roman"/>
                <w:sz w:val="24"/>
                <w:szCs w:val="24"/>
              </w:rPr>
              <w:t>10.2.6.6. Применять правила соревновательной деятельности и правила судейства</w:t>
            </w:r>
          </w:p>
        </w:tc>
        <w:tc>
          <w:tcPr>
            <w:tcW w:w="1134" w:type="dxa"/>
          </w:tcPr>
          <w:p w:rsidR="00A96667" w:rsidRPr="00AD44E2" w:rsidRDefault="00A96667" w:rsidP="00A966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6667" w:rsidRPr="00AD44E2" w:rsidTr="00A96667">
        <w:trPr>
          <w:trHeight w:val="346"/>
        </w:trPr>
        <w:tc>
          <w:tcPr>
            <w:tcW w:w="2411" w:type="dxa"/>
            <w:vMerge/>
          </w:tcPr>
          <w:p w:rsidR="00A96667" w:rsidRPr="00AD44E2" w:rsidRDefault="00A96667" w:rsidP="00AD44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A96667" w:rsidRPr="00AD44E2" w:rsidRDefault="00A96667" w:rsidP="00AD44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A96667" w:rsidRPr="00AD44E2" w:rsidRDefault="00A96667" w:rsidP="00AD4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10.2.5.5. Комбинировать свои и другие креативные способности с целью развития альтернативных идей  </w:t>
            </w:r>
          </w:p>
        </w:tc>
        <w:tc>
          <w:tcPr>
            <w:tcW w:w="1134" w:type="dxa"/>
          </w:tcPr>
          <w:p w:rsidR="00A96667" w:rsidRPr="00AD44E2" w:rsidRDefault="00A96667" w:rsidP="00A966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6667" w:rsidRPr="00AD44E2" w:rsidTr="00A96667">
        <w:trPr>
          <w:trHeight w:val="279"/>
        </w:trPr>
        <w:tc>
          <w:tcPr>
            <w:tcW w:w="8789" w:type="dxa"/>
            <w:gridSpan w:val="3"/>
          </w:tcPr>
          <w:p w:rsidR="00A96667" w:rsidRPr="00AD44E2" w:rsidRDefault="00A96667" w:rsidP="00AD44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D44E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AD44E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AD44E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четверть</w:t>
            </w:r>
          </w:p>
        </w:tc>
        <w:tc>
          <w:tcPr>
            <w:tcW w:w="1134" w:type="dxa"/>
          </w:tcPr>
          <w:p w:rsidR="00A96667" w:rsidRPr="00AD44E2" w:rsidRDefault="00A96667" w:rsidP="00AD44E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96667" w:rsidRPr="00AD44E2" w:rsidTr="00A96667">
        <w:trPr>
          <w:trHeight w:val="553"/>
        </w:trPr>
        <w:tc>
          <w:tcPr>
            <w:tcW w:w="2411" w:type="dxa"/>
            <w:vMerge w:val="restart"/>
          </w:tcPr>
          <w:p w:rsidR="007F5EEF" w:rsidRDefault="007F5EEF" w:rsidP="007F5E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5 </w:t>
            </w:r>
          </w:p>
          <w:p w:rsidR="00A96667" w:rsidRPr="00AD44E2" w:rsidRDefault="00A96667" w:rsidP="007F5E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D44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Лыжная/ кроссовая/коньковая подготовка</w:t>
            </w:r>
          </w:p>
        </w:tc>
        <w:tc>
          <w:tcPr>
            <w:tcW w:w="2551" w:type="dxa"/>
            <w:vMerge w:val="restart"/>
          </w:tcPr>
          <w:p w:rsidR="00A96667" w:rsidRPr="00AD44E2" w:rsidRDefault="00A96667" w:rsidP="00AD4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44E2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</w:t>
            </w:r>
            <w:r w:rsidRPr="00AD44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A96667" w:rsidRPr="00AD44E2" w:rsidRDefault="00A96667" w:rsidP="00AD4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Навыки технических приемов  </w:t>
            </w:r>
          </w:p>
        </w:tc>
        <w:tc>
          <w:tcPr>
            <w:tcW w:w="3827" w:type="dxa"/>
          </w:tcPr>
          <w:p w:rsidR="00A96667" w:rsidRPr="00AD44E2" w:rsidDel="00E84026" w:rsidRDefault="00A96667" w:rsidP="00AD44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en-GB"/>
              </w:rPr>
            </w:pPr>
            <w:r w:rsidRPr="00AD44E2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en-GB"/>
              </w:rPr>
              <w:t xml:space="preserve">10.3.4.4. Внедрять стратегии управления рисками для развития и оценивания физических занятий </w:t>
            </w:r>
          </w:p>
        </w:tc>
        <w:tc>
          <w:tcPr>
            <w:tcW w:w="1134" w:type="dxa"/>
          </w:tcPr>
          <w:p w:rsidR="00A96667" w:rsidRPr="00AD44E2" w:rsidRDefault="00A96667" w:rsidP="00A9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en-GB"/>
              </w:rPr>
              <w:t>1</w:t>
            </w:r>
          </w:p>
        </w:tc>
      </w:tr>
      <w:tr w:rsidR="00A96667" w:rsidRPr="00AD44E2" w:rsidTr="00A96667">
        <w:trPr>
          <w:trHeight w:val="425"/>
        </w:trPr>
        <w:tc>
          <w:tcPr>
            <w:tcW w:w="2411" w:type="dxa"/>
            <w:vMerge/>
          </w:tcPr>
          <w:p w:rsidR="00A96667" w:rsidRPr="00AD44E2" w:rsidRDefault="00A96667" w:rsidP="00AD4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96667" w:rsidRPr="00AD44E2" w:rsidRDefault="00A96667" w:rsidP="00AD4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A96667" w:rsidRPr="00AD44E2" w:rsidDel="00E84026" w:rsidRDefault="00A96667" w:rsidP="00AD44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en-GB"/>
              </w:rPr>
            </w:pPr>
            <w:r w:rsidRPr="00AD44E2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en-GB"/>
              </w:rPr>
              <w:t>10.3.2.2. Обсуждать оптимизацию разминок и процессов восстановления для некоторых видов упражнений</w:t>
            </w:r>
          </w:p>
        </w:tc>
        <w:tc>
          <w:tcPr>
            <w:tcW w:w="1134" w:type="dxa"/>
          </w:tcPr>
          <w:p w:rsidR="00A96667" w:rsidRPr="00AD44E2" w:rsidRDefault="00A96667" w:rsidP="00A9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en-GB"/>
              </w:rPr>
              <w:t>2</w:t>
            </w:r>
          </w:p>
        </w:tc>
      </w:tr>
      <w:tr w:rsidR="00A96667" w:rsidRPr="00AD44E2" w:rsidTr="00A96667">
        <w:trPr>
          <w:trHeight w:val="455"/>
        </w:trPr>
        <w:tc>
          <w:tcPr>
            <w:tcW w:w="2411" w:type="dxa"/>
            <w:vMerge/>
          </w:tcPr>
          <w:p w:rsidR="00A96667" w:rsidRPr="00AD44E2" w:rsidRDefault="00A96667" w:rsidP="00AD4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 w:val="restart"/>
          </w:tcPr>
          <w:p w:rsidR="00A96667" w:rsidRPr="00AD44E2" w:rsidRDefault="00A96667" w:rsidP="00AD4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44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Навыки тактических приемов</w:t>
            </w:r>
          </w:p>
        </w:tc>
        <w:tc>
          <w:tcPr>
            <w:tcW w:w="3827" w:type="dxa"/>
          </w:tcPr>
          <w:p w:rsidR="00A96667" w:rsidRPr="00AD44E2" w:rsidRDefault="00A96667" w:rsidP="00AD44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en-GB"/>
              </w:rPr>
            </w:pPr>
            <w:r w:rsidRPr="00AD44E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10.1.3.3. Сравнивать и анализировать комбинацию навыков и последовательности движений при разработке спортивно - специфических техник</w:t>
            </w:r>
          </w:p>
        </w:tc>
        <w:tc>
          <w:tcPr>
            <w:tcW w:w="1134" w:type="dxa"/>
          </w:tcPr>
          <w:p w:rsidR="00A96667" w:rsidRPr="00AD44E2" w:rsidRDefault="00A96667" w:rsidP="00A9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</w:tr>
      <w:tr w:rsidR="00A96667" w:rsidRPr="00AD44E2" w:rsidTr="00A96667">
        <w:trPr>
          <w:trHeight w:val="404"/>
        </w:trPr>
        <w:tc>
          <w:tcPr>
            <w:tcW w:w="2411" w:type="dxa"/>
            <w:vMerge/>
          </w:tcPr>
          <w:p w:rsidR="00A96667" w:rsidRPr="00AD44E2" w:rsidRDefault="00A96667" w:rsidP="00AD4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A96667" w:rsidRPr="00AD44E2" w:rsidRDefault="00A96667" w:rsidP="00AD4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A96667" w:rsidRPr="00AD44E2" w:rsidRDefault="00A96667" w:rsidP="00AD44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D44E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10.1.4.4. Критиковать свои и чужие двигательные способности</w:t>
            </w:r>
          </w:p>
        </w:tc>
        <w:tc>
          <w:tcPr>
            <w:tcW w:w="1134" w:type="dxa"/>
          </w:tcPr>
          <w:p w:rsidR="00A96667" w:rsidRPr="00AD44E2" w:rsidRDefault="00A96667" w:rsidP="00A9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</w:tr>
      <w:tr w:rsidR="00A96667" w:rsidRPr="00AD44E2" w:rsidTr="00A96667">
        <w:trPr>
          <w:trHeight w:val="435"/>
        </w:trPr>
        <w:tc>
          <w:tcPr>
            <w:tcW w:w="2411" w:type="dxa"/>
            <w:vMerge/>
          </w:tcPr>
          <w:p w:rsidR="00A96667" w:rsidRPr="00AD44E2" w:rsidRDefault="00A96667" w:rsidP="00AD4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 w:val="restart"/>
          </w:tcPr>
          <w:p w:rsidR="00A96667" w:rsidRPr="00AD44E2" w:rsidRDefault="00A96667" w:rsidP="00AD4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44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Проведение соревнование и организация судейства</w:t>
            </w:r>
          </w:p>
        </w:tc>
        <w:tc>
          <w:tcPr>
            <w:tcW w:w="3827" w:type="dxa"/>
          </w:tcPr>
          <w:p w:rsidR="00A96667" w:rsidRPr="00AD44E2" w:rsidRDefault="00A96667" w:rsidP="00AD4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D44E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10.3.1.1.</w:t>
            </w:r>
            <w:r w:rsidRPr="00AD44E2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en-GB"/>
              </w:rPr>
              <w:t xml:space="preserve"> Объяснять и обосновывать свое отношение к физической активности и здоровому образу жизни</w:t>
            </w:r>
          </w:p>
        </w:tc>
        <w:tc>
          <w:tcPr>
            <w:tcW w:w="1134" w:type="dxa"/>
          </w:tcPr>
          <w:p w:rsidR="00A96667" w:rsidRPr="00AD44E2" w:rsidRDefault="00A96667" w:rsidP="00A973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</w:tr>
      <w:tr w:rsidR="00A96667" w:rsidRPr="00AD44E2" w:rsidTr="00A96667">
        <w:trPr>
          <w:trHeight w:val="549"/>
        </w:trPr>
        <w:tc>
          <w:tcPr>
            <w:tcW w:w="2411" w:type="dxa"/>
            <w:vMerge/>
          </w:tcPr>
          <w:p w:rsidR="00A96667" w:rsidRPr="00AD44E2" w:rsidRDefault="00A96667" w:rsidP="00AD4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A96667" w:rsidRPr="00AD44E2" w:rsidRDefault="00A96667" w:rsidP="00AD4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A96667" w:rsidRPr="00AD44E2" w:rsidRDefault="00A96667" w:rsidP="00AD44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en-GB"/>
              </w:rPr>
            </w:pPr>
            <w:r w:rsidRPr="00AD44E2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en-GB"/>
              </w:rPr>
              <w:t>10.3.3.3. Обсуждать краткосрочные и долгосрочные эффекты на организм, которые оказывают упражнения различной интенсивности</w:t>
            </w:r>
          </w:p>
        </w:tc>
        <w:tc>
          <w:tcPr>
            <w:tcW w:w="1134" w:type="dxa"/>
          </w:tcPr>
          <w:p w:rsidR="00A96667" w:rsidRPr="00AD44E2" w:rsidRDefault="00A96667" w:rsidP="00A9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en-GB"/>
              </w:rPr>
              <w:t>3</w:t>
            </w:r>
          </w:p>
        </w:tc>
      </w:tr>
      <w:tr w:rsidR="00A96667" w:rsidRPr="00AD44E2" w:rsidTr="00A96667">
        <w:trPr>
          <w:trHeight w:val="551"/>
        </w:trPr>
        <w:tc>
          <w:tcPr>
            <w:tcW w:w="2411" w:type="dxa"/>
            <w:vMerge w:val="restart"/>
          </w:tcPr>
          <w:p w:rsidR="007F5EEF" w:rsidRPr="007F5EEF" w:rsidRDefault="007F5EEF" w:rsidP="007F5E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F5E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6 </w:t>
            </w:r>
          </w:p>
          <w:p w:rsidR="00A96667" w:rsidRPr="00AD44E2" w:rsidRDefault="00A96667" w:rsidP="007F5E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D44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Совместное обучение в командных играх</w:t>
            </w:r>
            <w:r w:rsidRPr="00AD44E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96667" w:rsidRPr="00AD44E2" w:rsidRDefault="00A96667" w:rsidP="00AD4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 w:val="restart"/>
          </w:tcPr>
          <w:p w:rsidR="00A96667" w:rsidRPr="00AD44E2" w:rsidRDefault="00A96667" w:rsidP="00AD4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4E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Индивидуальные, групповое и командное тактические действия</w:t>
            </w:r>
          </w:p>
        </w:tc>
        <w:tc>
          <w:tcPr>
            <w:tcW w:w="3827" w:type="dxa"/>
          </w:tcPr>
          <w:p w:rsidR="00A96667" w:rsidRPr="00AD44E2" w:rsidDel="00E84026" w:rsidRDefault="00A96667" w:rsidP="00AD44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en-GB"/>
              </w:rPr>
            </w:pPr>
            <w:r w:rsidRPr="00AD44E2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en-GB"/>
              </w:rPr>
              <w:t>10.3.4.4. Внедрять стратегии управления рисками для развития и оценивания физических занятий</w:t>
            </w:r>
          </w:p>
        </w:tc>
        <w:tc>
          <w:tcPr>
            <w:tcW w:w="1134" w:type="dxa"/>
          </w:tcPr>
          <w:p w:rsidR="00A96667" w:rsidRPr="00AD44E2" w:rsidRDefault="00A96667" w:rsidP="00A9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en-GB"/>
              </w:rPr>
              <w:t>1</w:t>
            </w:r>
          </w:p>
        </w:tc>
      </w:tr>
      <w:tr w:rsidR="00A96667" w:rsidRPr="00AD44E2" w:rsidTr="00A96667">
        <w:trPr>
          <w:trHeight w:val="264"/>
        </w:trPr>
        <w:tc>
          <w:tcPr>
            <w:tcW w:w="2411" w:type="dxa"/>
            <w:vMerge/>
          </w:tcPr>
          <w:p w:rsidR="00A96667" w:rsidRPr="00AD44E2" w:rsidRDefault="00A96667" w:rsidP="00AD44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A96667" w:rsidRPr="00AD44E2" w:rsidRDefault="00A96667" w:rsidP="00AD44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96667" w:rsidRPr="00AD44E2" w:rsidRDefault="00A96667" w:rsidP="00AD4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4E2">
              <w:rPr>
                <w:rFonts w:ascii="Times New Roman" w:eastAsia="Times New Roman" w:hAnsi="Times New Roman" w:cs="Times New Roman"/>
                <w:sz w:val="24"/>
                <w:szCs w:val="24"/>
              </w:rPr>
              <w:t>10.2.2.2. Оценивать свои и другие лидерские и командные навыки с целью оптимизации совместной работы</w:t>
            </w:r>
          </w:p>
        </w:tc>
        <w:tc>
          <w:tcPr>
            <w:tcW w:w="1134" w:type="dxa"/>
          </w:tcPr>
          <w:p w:rsidR="00A96667" w:rsidRPr="00AD44E2" w:rsidRDefault="00A96667" w:rsidP="00A973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6667" w:rsidRPr="00AD44E2" w:rsidTr="00A96667">
        <w:trPr>
          <w:trHeight w:val="338"/>
        </w:trPr>
        <w:tc>
          <w:tcPr>
            <w:tcW w:w="2411" w:type="dxa"/>
            <w:vMerge/>
          </w:tcPr>
          <w:p w:rsidR="00A96667" w:rsidRPr="00AD44E2" w:rsidRDefault="00A96667" w:rsidP="00AD44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 w:val="restart"/>
          </w:tcPr>
          <w:p w:rsidR="00A96667" w:rsidRPr="00AD44E2" w:rsidRDefault="00A96667" w:rsidP="00AD4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44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Навыки решения проблем посредством игр</w:t>
            </w:r>
          </w:p>
        </w:tc>
        <w:tc>
          <w:tcPr>
            <w:tcW w:w="3827" w:type="dxa"/>
          </w:tcPr>
          <w:p w:rsidR="00A96667" w:rsidRPr="00AD44E2" w:rsidRDefault="00A96667" w:rsidP="00AD4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4E2">
              <w:rPr>
                <w:rFonts w:ascii="Times New Roman" w:eastAsia="Times New Roman" w:hAnsi="Times New Roman" w:cs="Times New Roman"/>
                <w:sz w:val="24"/>
                <w:szCs w:val="24"/>
              </w:rPr>
              <w:t>10.2.8.8. Учитывать индивидуальные особенности при исполнении ролей, обусловленных разнообразными контекстами движений</w:t>
            </w:r>
          </w:p>
        </w:tc>
        <w:tc>
          <w:tcPr>
            <w:tcW w:w="1134" w:type="dxa"/>
          </w:tcPr>
          <w:p w:rsidR="00A96667" w:rsidRPr="00AD44E2" w:rsidRDefault="00A96667" w:rsidP="00A973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6667" w:rsidRPr="00AD44E2" w:rsidTr="00A96667">
        <w:trPr>
          <w:trHeight w:val="209"/>
        </w:trPr>
        <w:tc>
          <w:tcPr>
            <w:tcW w:w="2411" w:type="dxa"/>
            <w:vMerge/>
          </w:tcPr>
          <w:p w:rsidR="00A96667" w:rsidRPr="00AD44E2" w:rsidRDefault="00A96667" w:rsidP="00AD44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A96667" w:rsidRPr="00AD44E2" w:rsidRDefault="00A96667" w:rsidP="00AD4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96667" w:rsidRPr="00AD44E2" w:rsidRDefault="00A96667" w:rsidP="00AD4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4E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10.1.4.4. Критиковать свои и чужие двигательные способности</w:t>
            </w:r>
          </w:p>
        </w:tc>
        <w:tc>
          <w:tcPr>
            <w:tcW w:w="1134" w:type="dxa"/>
          </w:tcPr>
          <w:p w:rsidR="00A96667" w:rsidRPr="00AD44E2" w:rsidRDefault="00A96667" w:rsidP="00A973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</w:tr>
      <w:tr w:rsidR="00A96667" w:rsidRPr="00AD44E2" w:rsidTr="00A96667">
        <w:trPr>
          <w:trHeight w:val="255"/>
        </w:trPr>
        <w:tc>
          <w:tcPr>
            <w:tcW w:w="2411" w:type="dxa"/>
            <w:vMerge/>
          </w:tcPr>
          <w:p w:rsidR="00A96667" w:rsidRPr="00AD44E2" w:rsidRDefault="00A96667" w:rsidP="00AD44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A96667" w:rsidRPr="00AD44E2" w:rsidRDefault="00A96667" w:rsidP="00AD4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96667" w:rsidRPr="00AD44E2" w:rsidRDefault="00A96667" w:rsidP="00AD4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D44E2">
              <w:rPr>
                <w:rFonts w:ascii="Times New Roman" w:eastAsia="Times New Roman" w:hAnsi="Times New Roman" w:cs="Times New Roman"/>
                <w:sz w:val="24"/>
                <w:szCs w:val="24"/>
              </w:rPr>
              <w:t>10.2.1.1.</w:t>
            </w:r>
            <w:r w:rsidRPr="00AD44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Оценивать   альтернативные идеи, связанные с движением </w:t>
            </w:r>
            <w:r w:rsidRPr="00AD44E2">
              <w:rPr>
                <w:rFonts w:ascii="Times New Roman" w:eastAsia="Times New Roman" w:hAnsi="Times New Roman" w:cs="Times New Roman"/>
                <w:sz w:val="24"/>
                <w:szCs w:val="24"/>
              </w:rPr>
              <w:t>для реагирования на изменяющиеся обстоятельства</w:t>
            </w:r>
          </w:p>
        </w:tc>
        <w:tc>
          <w:tcPr>
            <w:tcW w:w="1134" w:type="dxa"/>
          </w:tcPr>
          <w:p w:rsidR="00A96667" w:rsidRPr="00AD44E2" w:rsidRDefault="00A96667" w:rsidP="00A973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96667" w:rsidRPr="00AD44E2" w:rsidTr="00A96667">
        <w:trPr>
          <w:trHeight w:val="190"/>
        </w:trPr>
        <w:tc>
          <w:tcPr>
            <w:tcW w:w="2411" w:type="dxa"/>
            <w:vMerge/>
          </w:tcPr>
          <w:p w:rsidR="00A96667" w:rsidRPr="00AD44E2" w:rsidRDefault="00A96667" w:rsidP="00AD44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 w:val="restart"/>
          </w:tcPr>
          <w:p w:rsidR="00A96667" w:rsidRPr="00AD44E2" w:rsidRDefault="00A96667" w:rsidP="00AD4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D4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исполнения </w:t>
            </w:r>
            <w:r w:rsidRPr="00AD44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командных игр</w:t>
            </w:r>
          </w:p>
        </w:tc>
        <w:tc>
          <w:tcPr>
            <w:tcW w:w="3827" w:type="dxa"/>
          </w:tcPr>
          <w:p w:rsidR="00A96667" w:rsidRPr="00AD44E2" w:rsidRDefault="00A96667" w:rsidP="00AD4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4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10.2.3.3. Выбирать и использовать </w:t>
            </w:r>
            <w:r w:rsidRPr="00AD44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наиболее подходящие навыки эффективной работы с другими с целью создания благоприятной учебной среды</w:t>
            </w:r>
          </w:p>
        </w:tc>
        <w:tc>
          <w:tcPr>
            <w:tcW w:w="1134" w:type="dxa"/>
          </w:tcPr>
          <w:p w:rsidR="00A96667" w:rsidRPr="00AD44E2" w:rsidRDefault="00A96667" w:rsidP="00A973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A96667" w:rsidRPr="00AD44E2" w:rsidTr="00A96667">
        <w:trPr>
          <w:trHeight w:val="397"/>
        </w:trPr>
        <w:tc>
          <w:tcPr>
            <w:tcW w:w="2411" w:type="dxa"/>
            <w:vMerge/>
          </w:tcPr>
          <w:p w:rsidR="00A96667" w:rsidRPr="00AD44E2" w:rsidRDefault="00A96667" w:rsidP="00AD44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A96667" w:rsidRPr="00AD44E2" w:rsidRDefault="00A96667" w:rsidP="00AD44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A96667" w:rsidRPr="00AD44E2" w:rsidRDefault="00A96667" w:rsidP="00AD4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10.2.5.5. Комбинировать свои и другие креативные способности с целью развития альтернативных идей  </w:t>
            </w:r>
          </w:p>
        </w:tc>
        <w:tc>
          <w:tcPr>
            <w:tcW w:w="1134" w:type="dxa"/>
          </w:tcPr>
          <w:p w:rsidR="00A96667" w:rsidRPr="00AD44E2" w:rsidRDefault="00A96667" w:rsidP="00A973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6667" w:rsidRPr="00AD44E2" w:rsidTr="00A96667">
        <w:trPr>
          <w:trHeight w:val="203"/>
        </w:trPr>
        <w:tc>
          <w:tcPr>
            <w:tcW w:w="2411" w:type="dxa"/>
            <w:vMerge/>
          </w:tcPr>
          <w:p w:rsidR="00A96667" w:rsidRPr="00AD44E2" w:rsidRDefault="00A96667" w:rsidP="00AD44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A96667" w:rsidRPr="00AD44E2" w:rsidRDefault="00A96667" w:rsidP="00AD44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A96667" w:rsidRPr="00AD44E2" w:rsidRDefault="00A96667" w:rsidP="00AD4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4E2">
              <w:rPr>
                <w:rFonts w:ascii="Times New Roman" w:eastAsia="Times New Roman" w:hAnsi="Times New Roman" w:cs="Times New Roman"/>
                <w:sz w:val="24"/>
                <w:szCs w:val="24"/>
              </w:rPr>
              <w:t>10.2.6.6. Применять правила соревновательной деятельности и правила судейства</w:t>
            </w:r>
          </w:p>
        </w:tc>
        <w:tc>
          <w:tcPr>
            <w:tcW w:w="1134" w:type="dxa"/>
          </w:tcPr>
          <w:p w:rsidR="00A96667" w:rsidRPr="00AD44E2" w:rsidRDefault="00A96667" w:rsidP="00A973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96667" w:rsidRPr="00AD44E2" w:rsidTr="00A96667">
        <w:trPr>
          <w:trHeight w:val="362"/>
        </w:trPr>
        <w:tc>
          <w:tcPr>
            <w:tcW w:w="8789" w:type="dxa"/>
            <w:gridSpan w:val="3"/>
          </w:tcPr>
          <w:p w:rsidR="00A96667" w:rsidRPr="00AD44E2" w:rsidRDefault="00A96667" w:rsidP="00AD44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val="kk-KZ" w:eastAsia="en-GB"/>
              </w:rPr>
            </w:pPr>
            <w:r w:rsidRPr="00AD44E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AD44E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AD44E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четверть</w:t>
            </w:r>
          </w:p>
        </w:tc>
        <w:tc>
          <w:tcPr>
            <w:tcW w:w="1134" w:type="dxa"/>
          </w:tcPr>
          <w:p w:rsidR="00A96667" w:rsidRPr="00AD44E2" w:rsidRDefault="00A96667" w:rsidP="00AD44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96667" w:rsidRPr="00AD44E2" w:rsidTr="00A96667">
        <w:trPr>
          <w:trHeight w:val="494"/>
        </w:trPr>
        <w:tc>
          <w:tcPr>
            <w:tcW w:w="2411" w:type="dxa"/>
            <w:vMerge w:val="restart"/>
          </w:tcPr>
          <w:p w:rsidR="00A96667" w:rsidRPr="00AD44E2" w:rsidRDefault="00A96667" w:rsidP="007F5E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5E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7</w:t>
            </w:r>
            <w:r w:rsidRPr="00AD44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AD44E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Командные игры – как активная форма деятельности</w:t>
            </w:r>
          </w:p>
          <w:p w:rsidR="00A96667" w:rsidRPr="00AD44E2" w:rsidRDefault="00A96667" w:rsidP="00AD44E2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 w:val="restart"/>
          </w:tcPr>
          <w:p w:rsidR="00A96667" w:rsidRPr="00AD44E2" w:rsidRDefault="00A96667" w:rsidP="00AD4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44E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Техника безопасности.</w:t>
            </w:r>
          </w:p>
          <w:p w:rsidR="00A96667" w:rsidRPr="00AD44E2" w:rsidRDefault="00A96667" w:rsidP="00AD4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AD44E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Лидерство и лидерские навыки в командных играх</w:t>
            </w:r>
          </w:p>
        </w:tc>
        <w:tc>
          <w:tcPr>
            <w:tcW w:w="3827" w:type="dxa"/>
          </w:tcPr>
          <w:p w:rsidR="00A96667" w:rsidRPr="00AD44E2" w:rsidDel="00E84026" w:rsidRDefault="00A96667" w:rsidP="00AD44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en-GB"/>
              </w:rPr>
            </w:pPr>
            <w:r w:rsidRPr="00AD44E2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en-GB"/>
              </w:rPr>
              <w:t>10.3.4.4. Внедрять стратегии управления рисками для развития и оценивания физических занятий</w:t>
            </w:r>
          </w:p>
        </w:tc>
        <w:tc>
          <w:tcPr>
            <w:tcW w:w="1134" w:type="dxa"/>
          </w:tcPr>
          <w:p w:rsidR="00A96667" w:rsidRPr="00AD44E2" w:rsidRDefault="00A96667" w:rsidP="00A9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en-GB"/>
              </w:rPr>
              <w:t>1</w:t>
            </w:r>
          </w:p>
        </w:tc>
      </w:tr>
      <w:tr w:rsidR="00A96667" w:rsidRPr="00AD44E2" w:rsidTr="00A96667">
        <w:trPr>
          <w:trHeight w:val="416"/>
        </w:trPr>
        <w:tc>
          <w:tcPr>
            <w:tcW w:w="2411" w:type="dxa"/>
            <w:vMerge/>
          </w:tcPr>
          <w:p w:rsidR="00A96667" w:rsidRPr="00AD44E2" w:rsidRDefault="00A96667" w:rsidP="00AD44E2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A96667" w:rsidRPr="00AD44E2" w:rsidRDefault="00A96667" w:rsidP="00AD4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A96667" w:rsidRPr="00AD44E2" w:rsidRDefault="00A96667" w:rsidP="00AD44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4E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10.1.1.1. Комбинировать точность, контроль и маневренность в широком диапазоне спортивно-специфических навыков</w:t>
            </w:r>
          </w:p>
        </w:tc>
        <w:tc>
          <w:tcPr>
            <w:tcW w:w="1134" w:type="dxa"/>
          </w:tcPr>
          <w:p w:rsidR="00A96667" w:rsidRPr="00AD44E2" w:rsidRDefault="00A96667" w:rsidP="00A9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</w:tr>
      <w:tr w:rsidR="00A96667" w:rsidRPr="00AD44E2" w:rsidTr="00A96667">
        <w:trPr>
          <w:trHeight w:val="508"/>
        </w:trPr>
        <w:tc>
          <w:tcPr>
            <w:tcW w:w="2411" w:type="dxa"/>
            <w:vMerge/>
          </w:tcPr>
          <w:p w:rsidR="00A96667" w:rsidRPr="00AD44E2" w:rsidRDefault="00A96667" w:rsidP="00AD44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 w:val="restart"/>
          </w:tcPr>
          <w:p w:rsidR="00A96667" w:rsidRPr="00AD44E2" w:rsidRDefault="00A96667" w:rsidP="00AD4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44E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Разработка в группе занимательных игр</w:t>
            </w:r>
          </w:p>
        </w:tc>
        <w:tc>
          <w:tcPr>
            <w:tcW w:w="3827" w:type="dxa"/>
          </w:tcPr>
          <w:p w:rsidR="00A96667" w:rsidRPr="00AD44E2" w:rsidRDefault="00A96667" w:rsidP="00AD44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4E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10.1.2.2. Создавать и применять комбинации и последовательности движений в </w:t>
            </w:r>
            <w:r w:rsidRPr="00AD44E2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различных видах физических упражнений</w:t>
            </w:r>
          </w:p>
        </w:tc>
        <w:tc>
          <w:tcPr>
            <w:tcW w:w="1134" w:type="dxa"/>
          </w:tcPr>
          <w:p w:rsidR="00A96667" w:rsidRPr="00AD44E2" w:rsidRDefault="00A96667" w:rsidP="00A9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</w:tr>
      <w:tr w:rsidR="00A96667" w:rsidRPr="00AD44E2" w:rsidTr="00A96667">
        <w:trPr>
          <w:trHeight w:val="488"/>
        </w:trPr>
        <w:tc>
          <w:tcPr>
            <w:tcW w:w="2411" w:type="dxa"/>
            <w:vMerge/>
          </w:tcPr>
          <w:p w:rsidR="00A96667" w:rsidRPr="00AD44E2" w:rsidRDefault="00A96667" w:rsidP="00AD44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A96667" w:rsidRPr="00AD44E2" w:rsidRDefault="00A96667" w:rsidP="00AD4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A96667" w:rsidRPr="00AD44E2" w:rsidRDefault="00A96667" w:rsidP="00AD4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4E2">
              <w:rPr>
                <w:rFonts w:ascii="Times New Roman" w:eastAsia="Times New Roman" w:hAnsi="Times New Roman" w:cs="Times New Roman"/>
                <w:sz w:val="24"/>
                <w:szCs w:val="24"/>
              </w:rPr>
              <w:t>10.2.4.4. Создавать альтернативные правила и структурные приемы для улучшения качества исполнения в ряде физических упражнений</w:t>
            </w:r>
          </w:p>
        </w:tc>
        <w:tc>
          <w:tcPr>
            <w:tcW w:w="1134" w:type="dxa"/>
          </w:tcPr>
          <w:p w:rsidR="00A96667" w:rsidRPr="00AD44E2" w:rsidRDefault="00A96667" w:rsidP="00A973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6667" w:rsidRPr="00AD44E2" w:rsidTr="00A96667">
        <w:trPr>
          <w:trHeight w:val="474"/>
        </w:trPr>
        <w:tc>
          <w:tcPr>
            <w:tcW w:w="2411" w:type="dxa"/>
            <w:vMerge/>
          </w:tcPr>
          <w:p w:rsidR="00A96667" w:rsidRPr="00AD44E2" w:rsidRDefault="00A96667" w:rsidP="00AD44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 w:val="restart"/>
          </w:tcPr>
          <w:p w:rsidR="00A96667" w:rsidRPr="00AD44E2" w:rsidRDefault="00A96667" w:rsidP="00AD4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44E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Навыки ориентирования в игровом пространстве</w:t>
            </w:r>
          </w:p>
        </w:tc>
        <w:tc>
          <w:tcPr>
            <w:tcW w:w="3827" w:type="dxa"/>
          </w:tcPr>
          <w:p w:rsidR="00A96667" w:rsidRPr="00AD44E2" w:rsidDel="00E84026" w:rsidRDefault="00A96667" w:rsidP="00AD44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D44E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10.1.5.5. Экспериментировать с тактиками, стратегиями и структурными идеями для повышения уверенности и улучшения способностей</w:t>
            </w:r>
          </w:p>
        </w:tc>
        <w:tc>
          <w:tcPr>
            <w:tcW w:w="1134" w:type="dxa"/>
          </w:tcPr>
          <w:p w:rsidR="00A96667" w:rsidRPr="00AD44E2" w:rsidRDefault="00A96667" w:rsidP="00A9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</w:tr>
      <w:tr w:rsidR="00A96667" w:rsidRPr="00AD44E2" w:rsidTr="00A96667">
        <w:trPr>
          <w:trHeight w:val="240"/>
        </w:trPr>
        <w:tc>
          <w:tcPr>
            <w:tcW w:w="2411" w:type="dxa"/>
            <w:vMerge/>
          </w:tcPr>
          <w:p w:rsidR="00A96667" w:rsidRPr="00AD44E2" w:rsidRDefault="00A96667" w:rsidP="00AD44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A96667" w:rsidRPr="00AD44E2" w:rsidRDefault="00A96667" w:rsidP="00AD44E2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A96667" w:rsidRPr="00AD44E2" w:rsidRDefault="00A96667" w:rsidP="00AD4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10.2.8.8. Учитывать индивидуальные особенности при исполнении ролей, обусловленных разнообразными контекстами движений </w:t>
            </w:r>
          </w:p>
        </w:tc>
        <w:tc>
          <w:tcPr>
            <w:tcW w:w="1134" w:type="dxa"/>
          </w:tcPr>
          <w:p w:rsidR="00A96667" w:rsidRPr="00AD44E2" w:rsidRDefault="00A96667" w:rsidP="00A973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6667" w:rsidRPr="00AD44E2" w:rsidTr="00A96667">
        <w:trPr>
          <w:trHeight w:val="213"/>
        </w:trPr>
        <w:tc>
          <w:tcPr>
            <w:tcW w:w="2411" w:type="dxa"/>
            <w:vMerge/>
          </w:tcPr>
          <w:p w:rsidR="00A96667" w:rsidRPr="00AD44E2" w:rsidRDefault="00A96667" w:rsidP="00AD44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A96667" w:rsidRPr="00AD44E2" w:rsidRDefault="00A96667" w:rsidP="00AD44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96667" w:rsidRPr="00AD44E2" w:rsidRDefault="00A96667" w:rsidP="00AD44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4E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10.1.6.6. Развивать новые навыки и стратегии реагирования и преодоления трудностей и рисков, связанных с движением</w:t>
            </w:r>
          </w:p>
        </w:tc>
        <w:tc>
          <w:tcPr>
            <w:tcW w:w="1134" w:type="dxa"/>
          </w:tcPr>
          <w:p w:rsidR="00A96667" w:rsidRPr="00AD44E2" w:rsidRDefault="00A96667" w:rsidP="00A9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</w:tr>
      <w:tr w:rsidR="00A96667" w:rsidRPr="00AD44E2" w:rsidTr="00A96667">
        <w:trPr>
          <w:trHeight w:val="435"/>
        </w:trPr>
        <w:tc>
          <w:tcPr>
            <w:tcW w:w="2411" w:type="dxa"/>
            <w:vMerge w:val="restart"/>
          </w:tcPr>
          <w:p w:rsidR="007F5EEF" w:rsidRDefault="00A96667" w:rsidP="00AD4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en-GB"/>
              </w:rPr>
            </w:pPr>
            <w:r w:rsidRPr="007F5EEF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en-GB"/>
              </w:rPr>
              <w:t>Раздел 8</w:t>
            </w:r>
            <w:r w:rsidR="007F5E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GB"/>
              </w:rPr>
              <w:t xml:space="preserve"> </w:t>
            </w:r>
          </w:p>
          <w:p w:rsidR="00A96667" w:rsidRPr="00AD44E2" w:rsidRDefault="00A96667" w:rsidP="00AD4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44E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GB"/>
              </w:rPr>
              <w:t>Здоровье и здоровый образ жизни</w:t>
            </w:r>
          </w:p>
          <w:p w:rsidR="00A96667" w:rsidRPr="00AD44E2" w:rsidRDefault="00A96667" w:rsidP="00AD4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667" w:rsidRPr="00AD44E2" w:rsidRDefault="00A96667" w:rsidP="00AD44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A96667" w:rsidRPr="00AD44E2" w:rsidRDefault="00A96667" w:rsidP="00AD44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D44E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разминки и восстановления для разных групп мышц</w:t>
            </w:r>
          </w:p>
        </w:tc>
        <w:tc>
          <w:tcPr>
            <w:tcW w:w="3827" w:type="dxa"/>
          </w:tcPr>
          <w:p w:rsidR="00A96667" w:rsidRPr="00AD44E2" w:rsidDel="00E84026" w:rsidRDefault="00A96667" w:rsidP="00AD4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en-GB"/>
              </w:rPr>
            </w:pPr>
            <w:r w:rsidRPr="00AD44E2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en-GB"/>
              </w:rPr>
              <w:t>10.3.4.4. Внедрять стратегии управления рисками для развития и оценивания физических занятий</w:t>
            </w:r>
          </w:p>
        </w:tc>
        <w:tc>
          <w:tcPr>
            <w:tcW w:w="1134" w:type="dxa"/>
          </w:tcPr>
          <w:p w:rsidR="00A96667" w:rsidRPr="00AD44E2" w:rsidRDefault="00A96667" w:rsidP="00A97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en-GB"/>
              </w:rPr>
              <w:t>2</w:t>
            </w:r>
          </w:p>
        </w:tc>
      </w:tr>
      <w:tr w:rsidR="00A96667" w:rsidRPr="00AD44E2" w:rsidTr="00A96667">
        <w:trPr>
          <w:trHeight w:val="130"/>
        </w:trPr>
        <w:tc>
          <w:tcPr>
            <w:tcW w:w="2411" w:type="dxa"/>
            <w:vMerge/>
          </w:tcPr>
          <w:p w:rsidR="00A96667" w:rsidRPr="00AD44E2" w:rsidRDefault="00A96667" w:rsidP="00AD44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GB"/>
              </w:rPr>
            </w:pPr>
          </w:p>
        </w:tc>
        <w:tc>
          <w:tcPr>
            <w:tcW w:w="2551" w:type="dxa"/>
            <w:vMerge/>
          </w:tcPr>
          <w:p w:rsidR="00A96667" w:rsidRPr="00AD44E2" w:rsidRDefault="00A96667" w:rsidP="00AD44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96667" w:rsidRPr="00AD44E2" w:rsidRDefault="00A96667" w:rsidP="00AD4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en-GB"/>
              </w:rPr>
            </w:pPr>
            <w:r w:rsidRPr="00AD44E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10.1.3.3. Сравнивать и анализировать комбинацию навыков и последовательности движений при разработке спортивно-специфических техник</w:t>
            </w:r>
          </w:p>
        </w:tc>
        <w:tc>
          <w:tcPr>
            <w:tcW w:w="1134" w:type="dxa"/>
          </w:tcPr>
          <w:p w:rsidR="00A96667" w:rsidRPr="00AD44E2" w:rsidRDefault="00A96667" w:rsidP="00A97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</w:tr>
      <w:tr w:rsidR="00A96667" w:rsidRPr="00AD44E2" w:rsidTr="00A96667">
        <w:trPr>
          <w:trHeight w:val="566"/>
        </w:trPr>
        <w:tc>
          <w:tcPr>
            <w:tcW w:w="2411" w:type="dxa"/>
            <w:vMerge/>
          </w:tcPr>
          <w:p w:rsidR="00A96667" w:rsidRPr="00AD44E2" w:rsidRDefault="00A96667" w:rsidP="00AD44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A96667" w:rsidRPr="00AD44E2" w:rsidRDefault="00A96667" w:rsidP="00AD44E2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44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Укрепление здоровья через двигательную активность</w:t>
            </w:r>
          </w:p>
        </w:tc>
        <w:tc>
          <w:tcPr>
            <w:tcW w:w="3827" w:type="dxa"/>
          </w:tcPr>
          <w:p w:rsidR="00A96667" w:rsidRPr="00AD44E2" w:rsidRDefault="00A96667" w:rsidP="00AD4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en-GB"/>
              </w:rPr>
            </w:pPr>
            <w:r w:rsidRPr="00AD4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10.2.5.5. Комбинировать свои и другие креативные способности с целью развития альтернативных идей  </w:t>
            </w:r>
          </w:p>
        </w:tc>
        <w:tc>
          <w:tcPr>
            <w:tcW w:w="1134" w:type="dxa"/>
          </w:tcPr>
          <w:p w:rsidR="00A96667" w:rsidRPr="00AD44E2" w:rsidRDefault="00A96667" w:rsidP="00A973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6667" w:rsidRPr="00AD44E2" w:rsidTr="00A96667">
        <w:trPr>
          <w:trHeight w:val="472"/>
        </w:trPr>
        <w:tc>
          <w:tcPr>
            <w:tcW w:w="2411" w:type="dxa"/>
            <w:vMerge/>
          </w:tcPr>
          <w:p w:rsidR="00A96667" w:rsidRPr="00AD44E2" w:rsidRDefault="00A96667" w:rsidP="00AD44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 w:val="restart"/>
          </w:tcPr>
          <w:p w:rsidR="00A96667" w:rsidRPr="00AD44E2" w:rsidRDefault="00A96667" w:rsidP="00AD44E2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44E2">
              <w:rPr>
                <w:rFonts w:ascii="Times New Roman" w:eastAsia="Times New Roman" w:hAnsi="Times New Roman" w:cs="Times New Roman"/>
                <w:sz w:val="24"/>
                <w:szCs w:val="24"/>
              </w:rPr>
              <w:t>Фитнес через легкоатлетические соревнования</w:t>
            </w:r>
          </w:p>
        </w:tc>
        <w:tc>
          <w:tcPr>
            <w:tcW w:w="3827" w:type="dxa"/>
          </w:tcPr>
          <w:p w:rsidR="00A96667" w:rsidRPr="00AD44E2" w:rsidRDefault="00A96667" w:rsidP="00AD4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4E2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en-GB"/>
              </w:rPr>
              <w:t>10.3.3.3. Обсуждать краткосрочные и долгосрочные эффекты на организм, которые оказывают упражнения различной интенсивности</w:t>
            </w:r>
          </w:p>
        </w:tc>
        <w:tc>
          <w:tcPr>
            <w:tcW w:w="1134" w:type="dxa"/>
          </w:tcPr>
          <w:p w:rsidR="00A96667" w:rsidRPr="00AD44E2" w:rsidRDefault="00A96667" w:rsidP="00A973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en-GB"/>
              </w:rPr>
              <w:t>3</w:t>
            </w:r>
          </w:p>
        </w:tc>
      </w:tr>
      <w:tr w:rsidR="00A96667" w:rsidRPr="00AD44E2" w:rsidTr="00A96667">
        <w:trPr>
          <w:trHeight w:val="352"/>
        </w:trPr>
        <w:tc>
          <w:tcPr>
            <w:tcW w:w="2411" w:type="dxa"/>
            <w:vMerge/>
          </w:tcPr>
          <w:p w:rsidR="00A96667" w:rsidRPr="00AD44E2" w:rsidRDefault="00A96667" w:rsidP="00AD44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A96667" w:rsidRPr="00AD44E2" w:rsidRDefault="00A96667" w:rsidP="00AD44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96667" w:rsidRPr="00AD44E2" w:rsidRDefault="00A96667" w:rsidP="00AD44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en-GB"/>
              </w:rPr>
            </w:pPr>
            <w:r w:rsidRPr="00AD44E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10.3.1.1.</w:t>
            </w:r>
            <w:r w:rsidRPr="00AD44E2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en-GB"/>
              </w:rPr>
              <w:t xml:space="preserve"> Объяснять и обосновывать свое отношение к физической активности и здоровому образу жизни</w:t>
            </w:r>
          </w:p>
        </w:tc>
        <w:tc>
          <w:tcPr>
            <w:tcW w:w="1134" w:type="dxa"/>
          </w:tcPr>
          <w:p w:rsidR="00A96667" w:rsidRPr="00AD44E2" w:rsidRDefault="00A96667" w:rsidP="00A9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</w:tr>
    </w:tbl>
    <w:p w:rsidR="00820969" w:rsidRDefault="00820969"/>
    <w:sectPr w:rsidR="00820969" w:rsidSect="00A96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706"/>
    <w:rsid w:val="00062826"/>
    <w:rsid w:val="00501706"/>
    <w:rsid w:val="005401AF"/>
    <w:rsid w:val="007F5EEF"/>
    <w:rsid w:val="00820969"/>
    <w:rsid w:val="009410BA"/>
    <w:rsid w:val="00A96667"/>
    <w:rsid w:val="00A9732A"/>
    <w:rsid w:val="00AD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2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Галима Мейрамгалиева</dc:creator>
  <cp:keywords/>
  <dc:description/>
  <cp:lastModifiedBy>Мечта</cp:lastModifiedBy>
  <cp:revision>8</cp:revision>
  <dcterms:created xsi:type="dcterms:W3CDTF">2019-05-23T11:48:00Z</dcterms:created>
  <dcterms:modified xsi:type="dcterms:W3CDTF">2024-10-02T18:38:00Z</dcterms:modified>
</cp:coreProperties>
</file>