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A6" w:rsidRPr="008C4F82" w:rsidRDefault="00FD2FA6" w:rsidP="00FD2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</w:t>
      </w:r>
      <w:r w:rsidRPr="008C4F82">
        <w:rPr>
          <w:rFonts w:ascii="Times New Roman" w:hAnsi="Times New Roman" w:cs="Times New Roman"/>
          <w:b/>
          <w:sz w:val="24"/>
          <w:szCs w:val="20"/>
        </w:rPr>
        <w:t>Календарно-тематическое планирование</w:t>
      </w:r>
    </w:p>
    <w:p w:rsidR="00FD2FA6" w:rsidRDefault="00FD2FA6" w:rsidP="00FD2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8C4F82">
        <w:rPr>
          <w:rFonts w:ascii="Times New Roman" w:hAnsi="Times New Roman" w:cs="Times New Roman"/>
          <w:b/>
          <w:sz w:val="24"/>
          <w:szCs w:val="20"/>
        </w:rPr>
        <w:t>дисциплина</w:t>
      </w:r>
      <w:r w:rsidRPr="008C4F82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Физическая</w:t>
      </w:r>
      <w:r w:rsidRPr="008C4F82">
        <w:rPr>
          <w:rFonts w:ascii="Times New Roman" w:hAnsi="Times New Roman" w:cs="Times New Roman"/>
          <w:b/>
          <w:sz w:val="24"/>
          <w:szCs w:val="20"/>
          <w:u w:val="single"/>
          <w:lang w:val="kk-KZ"/>
        </w:rPr>
        <w:t xml:space="preserve"> </w:t>
      </w:r>
      <w:r w:rsidRPr="008C4F82">
        <w:rPr>
          <w:rFonts w:ascii="Times New Roman" w:hAnsi="Times New Roman" w:cs="Times New Roman"/>
          <w:sz w:val="24"/>
          <w:szCs w:val="20"/>
          <w:u w:val="single"/>
          <w:lang w:val="kk-KZ"/>
        </w:rPr>
        <w:t>культура</w:t>
      </w:r>
      <w:r w:rsidRPr="008C4F82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</w:t>
      </w:r>
      <w:r w:rsidRPr="008C4F82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:rsidR="00FD2FA6" w:rsidRPr="008C4F82" w:rsidRDefault="00FD2FA6" w:rsidP="00FD2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5 «А»</w:t>
      </w:r>
      <w:r w:rsidRPr="008C4F82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</w:t>
      </w:r>
      <w:r w:rsidRPr="008C4F82">
        <w:rPr>
          <w:rFonts w:ascii="Times New Roman" w:hAnsi="Times New Roman" w:cs="Times New Roman"/>
          <w:b/>
          <w:sz w:val="24"/>
          <w:szCs w:val="20"/>
        </w:rPr>
        <w:t>класс</w:t>
      </w:r>
    </w:p>
    <w:p w:rsidR="00870756" w:rsidRDefault="00FD2FA6" w:rsidP="00FD2F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8C4F82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Итого </w:t>
      </w:r>
      <w:r w:rsidRPr="008C4F82">
        <w:rPr>
          <w:rFonts w:ascii="Times New Roman" w:hAnsi="Times New Roman" w:cs="Times New Roman"/>
          <w:color w:val="000000"/>
          <w:sz w:val="24"/>
          <w:szCs w:val="20"/>
          <w:u w:val="single"/>
        </w:rPr>
        <w:t>__</w:t>
      </w:r>
      <w:r w:rsidR="00645295">
        <w:rPr>
          <w:rFonts w:ascii="Times New Roman" w:hAnsi="Times New Roman" w:cs="Times New Roman"/>
          <w:color w:val="000000"/>
          <w:sz w:val="24"/>
          <w:szCs w:val="20"/>
          <w:u w:val="single"/>
          <w:lang w:val="kk-KZ"/>
        </w:rPr>
        <w:t>102</w:t>
      </w:r>
      <w:r w:rsidRPr="008C4F82">
        <w:rPr>
          <w:rFonts w:ascii="Times New Roman" w:hAnsi="Times New Roman" w:cs="Times New Roman"/>
          <w:color w:val="000000"/>
          <w:sz w:val="24"/>
          <w:szCs w:val="20"/>
          <w:u w:val="single"/>
        </w:rPr>
        <w:t>_________</w:t>
      </w:r>
      <w:r w:rsidR="00645295">
        <w:rPr>
          <w:rFonts w:ascii="Times New Roman" w:hAnsi="Times New Roman" w:cs="Times New Roman"/>
          <w:b/>
          <w:color w:val="000000"/>
          <w:sz w:val="24"/>
          <w:szCs w:val="20"/>
        </w:rPr>
        <w:t>часа</w:t>
      </w:r>
      <w:r w:rsidRPr="008C4F82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, в неделю </w:t>
      </w:r>
      <w:r w:rsidRPr="008C4F82">
        <w:rPr>
          <w:rFonts w:ascii="Times New Roman" w:hAnsi="Times New Roman" w:cs="Times New Roman"/>
          <w:color w:val="000000"/>
          <w:sz w:val="24"/>
          <w:szCs w:val="20"/>
          <w:u w:val="single"/>
        </w:rPr>
        <w:t>______</w:t>
      </w:r>
      <w:r w:rsidRPr="008C4F82">
        <w:rPr>
          <w:rFonts w:ascii="Times New Roman" w:hAnsi="Times New Roman" w:cs="Times New Roman"/>
          <w:color w:val="000000"/>
          <w:sz w:val="24"/>
          <w:szCs w:val="20"/>
          <w:u w:val="single"/>
          <w:lang w:val="kk-KZ"/>
        </w:rPr>
        <w:t>3</w:t>
      </w:r>
      <w:r w:rsidRPr="008C4F82">
        <w:rPr>
          <w:rFonts w:ascii="Times New Roman" w:hAnsi="Times New Roman" w:cs="Times New Roman"/>
          <w:color w:val="000000"/>
          <w:sz w:val="24"/>
          <w:szCs w:val="20"/>
          <w:u w:val="single"/>
        </w:rPr>
        <w:t>____________</w:t>
      </w:r>
      <w:r w:rsidRPr="008C4F82">
        <w:rPr>
          <w:rFonts w:ascii="Times New Roman" w:hAnsi="Times New Roman" w:cs="Times New Roman"/>
          <w:b/>
          <w:color w:val="000000"/>
          <w:sz w:val="24"/>
          <w:szCs w:val="20"/>
        </w:rPr>
        <w:t>часов</w:t>
      </w:r>
    </w:p>
    <w:tbl>
      <w:tblPr>
        <w:tblpPr w:leftFromText="180" w:rightFromText="180" w:vertAnchor="text" w:horzAnchor="page" w:tblpX="2036" w:tblpY="158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976"/>
        <w:gridCol w:w="4253"/>
        <w:gridCol w:w="1843"/>
        <w:gridCol w:w="1701"/>
      </w:tblGrid>
      <w:tr w:rsidR="005C4408" w:rsidRPr="00870756" w:rsidTr="005C4408">
        <w:trPr>
          <w:trHeight w:val="7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08" w:rsidRPr="00061231" w:rsidRDefault="005C4408" w:rsidP="00810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08" w:rsidRPr="00061231" w:rsidRDefault="005C4408" w:rsidP="00810A4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долгосрочного плана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08" w:rsidRPr="00061231" w:rsidRDefault="005C4408" w:rsidP="00810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Темы/Содержание раздела долгосрочного плана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870756" w:rsidRDefault="005C4408" w:rsidP="00810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870756" w:rsidRDefault="005C4408" w:rsidP="00810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870756" w:rsidRDefault="005C4408" w:rsidP="00810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C4408" w:rsidRPr="00870756" w:rsidTr="005C4408">
        <w:trPr>
          <w:trHeight w:val="771"/>
        </w:trPr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10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  <w:r w:rsidR="00431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(24 часа)</w:t>
            </w:r>
          </w:p>
        </w:tc>
      </w:tr>
      <w:tr w:rsidR="005C4408" w:rsidRPr="00061231" w:rsidTr="005C4408">
        <w:trPr>
          <w:trHeight w:val="15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5.1 Обучение навыкам бега, прыжков и метаний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188">
              <w:rPr>
                <w:rFonts w:ascii="Times New Roman" w:eastAsia="Calibri" w:hAnsi="Times New Roman" w:cs="Times New Roman"/>
                <w:sz w:val="24"/>
              </w:rPr>
              <w:t>Техника безопасности. Изучение техники бега на короткие дистанции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188">
              <w:rPr>
                <w:rFonts w:ascii="Times New Roman" w:eastAsia="Calibri" w:hAnsi="Times New Roman" w:cs="Times New Roman"/>
                <w:sz w:val="24"/>
                <w:lang w:eastAsia="en-GB"/>
              </w:rPr>
              <w:t>5.3.4.1- быть осведомленными в вопросах техники безопасности при выполнении физических упражнений, направленных на укрепление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  <w:p w:rsidR="00431FC0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</w:tr>
      <w:tr w:rsidR="005C4408" w:rsidRPr="00061231" w:rsidTr="005C4408">
        <w:trPr>
          <w:trHeight w:val="13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техники бега на средние и длинные дистанции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43718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5.3.3.1 - определять различия между упражнениями различной физической нагрузки и их влияние на энергетическую систему организма по внешним признакам;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5.3.2.1 - знать и понимать ключевые компоненты разминки в рамках подготовки к физическим занятиям и техники восстановления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431FC0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  <w:p w:rsidR="00431FC0" w:rsidRDefault="00431FC0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  <w:p w:rsidR="00431FC0" w:rsidRDefault="00431FC0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</w:tr>
      <w:tr w:rsidR="005C4408" w:rsidRPr="00061231" w:rsidTr="005C4408">
        <w:trPr>
          <w:trHeight w:val="13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C4408" w:rsidRDefault="005C4408" w:rsidP="0049198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529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ОБЖ №1  </w:t>
            </w:r>
            <w:r w:rsidRPr="006452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1.1 Использование систем водо-газо-электроснабжения с жилище</w:t>
            </w:r>
          </w:p>
        </w:tc>
      </w:tr>
      <w:tr w:rsidR="005C4408" w:rsidRPr="00061231" w:rsidDel="000A2128" w:rsidTr="005C4408">
        <w:trPr>
          <w:trHeight w:val="84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C4408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5C4408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F62">
              <w:rPr>
                <w:rFonts w:ascii="Times New Roman" w:eastAsia="Calibri" w:hAnsi="Times New Roman" w:cs="Times New Roman"/>
              </w:rPr>
              <w:t>Изучение техники прыжков в длину с места и с разбега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88">
              <w:rPr>
                <w:rFonts w:ascii="Times New Roman" w:eastAsia="Calibri" w:hAnsi="Times New Roman" w:cs="Times New Roman"/>
                <w:sz w:val="24"/>
              </w:rPr>
              <w:t>5.1.2.1 - знать и уметь выполнять комбинации движений и их последовательность в некоторых упражнениях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  <w:p w:rsidR="00431FC0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  <w:p w:rsidR="00431FC0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</w:tr>
      <w:tr w:rsidR="005C4408" w:rsidRPr="00061231" w:rsidDel="000A2128" w:rsidTr="005C4408">
        <w:trPr>
          <w:trHeight w:val="84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:rsidR="005C4408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5C4408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4F62">
              <w:rPr>
                <w:rFonts w:ascii="Times New Roman" w:eastAsia="Calibri" w:hAnsi="Times New Roman" w:cs="Times New Roman"/>
              </w:rPr>
              <w:t>Техника бросков и метаний различных снарядов в цель и на дальность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437188">
              <w:rPr>
                <w:rFonts w:ascii="Times New Roman" w:eastAsia="Calibri" w:hAnsi="Times New Roman" w:cs="Times New Roman"/>
                <w:sz w:val="24"/>
              </w:rPr>
              <w:t>5.1.1.1 - знать и понимать двигательные навыки для развития точности, контроля и маневренности в небольшом диапазоне спортивно - специфических двигательных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  <w:p w:rsidR="00431FC0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  <w:p w:rsidR="00431FC0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</w:tr>
      <w:tr w:rsidR="005C4408" w:rsidRPr="00061231" w:rsidDel="000A2128" w:rsidTr="005C4408">
        <w:trPr>
          <w:trHeight w:val="84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645295" w:rsidRDefault="005C4408" w:rsidP="00491984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529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ОБЖ№2    </w:t>
            </w:r>
            <w:r w:rsidRPr="006452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1.2 Характеристика и классификация пожаров в быту</w:t>
            </w:r>
          </w:p>
        </w:tc>
      </w:tr>
      <w:tr w:rsidR="005C4408" w:rsidRPr="00061231" w:rsidDel="000A2128" w:rsidTr="005C4408">
        <w:trPr>
          <w:trHeight w:val="84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C4408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4F62">
              <w:rPr>
                <w:rFonts w:ascii="Times New Roman" w:eastAsia="Calibri" w:hAnsi="Times New Roman" w:cs="Times New Roman"/>
              </w:rPr>
              <w:t>Командная работа в эстафетах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D34F62">
              <w:rPr>
                <w:rFonts w:ascii="Times New Roman" w:eastAsia="Calibri" w:hAnsi="Times New Roman" w:cs="Times New Roman"/>
                <w:sz w:val="24"/>
              </w:rPr>
              <w:t>5.3.5.1 - знать и воспроизводить навыки для обогащения опыта физических упражнений других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  <w:p w:rsidR="00431FC0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  <w:p w:rsidR="00431FC0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C4408" w:rsidRPr="00061231" w:rsidTr="005C4408">
        <w:trPr>
          <w:trHeight w:val="28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</w:t>
            </w:r>
            <w:r w:rsidRPr="00501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D34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Модифицированные командные игры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Изучение технических приёмов в играх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5.1.1.1 - знать и понимать двигательные навыки для развития точности, контроля и маневренности в небольшом диапазоне спортивно - специфических двигательных действий;</w:t>
            </w:r>
          </w:p>
          <w:p w:rsidR="005C4408" w:rsidRPr="00D34F62" w:rsidRDefault="005C4408" w:rsidP="00820F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5.1.3.1 - знать и определять навыки и последовательность движений при выполнении простых спортивно - специфических техник;</w:t>
            </w:r>
          </w:p>
          <w:p w:rsidR="005C4408" w:rsidRDefault="005C4408" w:rsidP="00820F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5.2.4.1 - знать и понимать правила и структурные приемы для оптимизации деятельности и разработки альтернатив в рамках физических упражнений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5.2.4.1 - знать и понимать правила и структурные приемы для оптимизации деятельности и разработки альтернатив в рамках физических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431FC0" w:rsidP="00820F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04.10</w:t>
            </w:r>
          </w:p>
          <w:p w:rsidR="00431FC0" w:rsidRDefault="00431FC0" w:rsidP="00820F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09.10</w:t>
            </w:r>
          </w:p>
          <w:p w:rsidR="00431FC0" w:rsidRDefault="00431FC0" w:rsidP="00820F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09.10</w:t>
            </w:r>
          </w:p>
          <w:p w:rsidR="00431FC0" w:rsidRPr="00EC2D2E" w:rsidRDefault="00431FC0" w:rsidP="00820F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11.10</w:t>
            </w:r>
          </w:p>
        </w:tc>
      </w:tr>
      <w:tr w:rsidR="005C4408" w:rsidRPr="00061231" w:rsidTr="005C4408">
        <w:trPr>
          <w:trHeight w:val="28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645295" w:rsidRDefault="005C4408" w:rsidP="00491984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4529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ОБЖ№3   </w:t>
            </w:r>
            <w:r w:rsidRPr="006452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1.3 Обеспечение личной безопасности на улице</w:t>
            </w:r>
          </w:p>
        </w:tc>
      </w:tr>
      <w:tr w:rsidR="005C4408" w:rsidRPr="00061231" w:rsidDel="00A90F5F" w:rsidTr="005C4408">
        <w:trPr>
          <w:trHeight w:val="172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Изучение основных тактических приёмов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5.1.2.1 - знать и уметь выполнять комбинации движений и их последовательность в некоторых упражнениях;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5.1.5.1 - знать и описывать тактики, стратегии и структурные идеи в небольшом диапазоне физических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CC1D9D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16.10</w:t>
            </w:r>
          </w:p>
          <w:p w:rsidR="00431FC0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16.10</w:t>
            </w:r>
          </w:p>
          <w:p w:rsidR="00431FC0" w:rsidRPr="00CC1D9D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18.10</w:t>
            </w:r>
          </w:p>
        </w:tc>
      </w:tr>
      <w:tr w:rsidR="005C4408" w:rsidRPr="00061231" w:rsidDel="00A90F5F" w:rsidTr="005C4408">
        <w:trPr>
          <w:trHeight w:val="33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A21304" w:rsidRDefault="005C4408" w:rsidP="00491984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21304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ОБЖ№4   </w:t>
            </w:r>
            <w:r w:rsidRPr="00A213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1.4 Экстремизм и терроризм: основные понятия</w:t>
            </w:r>
          </w:p>
        </w:tc>
      </w:tr>
      <w:tr w:rsidR="005C4408" w:rsidRPr="00061231" w:rsidTr="005C4408">
        <w:trPr>
          <w:trHeight w:val="165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Воспитание лидерских навыков в играх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5.2.2.1 - понимать лидерские навыки и навыки работы в команде;</w:t>
            </w:r>
          </w:p>
          <w:p w:rsidR="005C4408" w:rsidRPr="00D34F62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5.2.1.1 - знать и понимать приобретенные знания, связанные с движением, для реагирования на изменяющиеся обстоятельства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23.10</w:t>
            </w:r>
          </w:p>
          <w:p w:rsidR="00431FC0" w:rsidRDefault="00431FC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23.10</w:t>
            </w:r>
          </w:p>
        </w:tc>
      </w:tr>
      <w:tr w:rsidR="005C4408" w:rsidRPr="00061231" w:rsidTr="005C4408">
        <w:trPr>
          <w:trHeight w:val="309"/>
        </w:trPr>
        <w:tc>
          <w:tcPr>
            <w:tcW w:w="105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C4408" w:rsidRPr="00A21304" w:rsidRDefault="005C4408" w:rsidP="00820F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21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четверть</w:t>
            </w:r>
            <w:r w:rsidR="00431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(24 часа)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C4408" w:rsidRPr="00061231" w:rsidTr="005C4408">
        <w:trPr>
          <w:trHeight w:val="548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5C4408" w:rsidRDefault="005C4408" w:rsidP="00820F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5.3.</w:t>
            </w:r>
            <w:r w:rsidRPr="0050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4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Укрепление организма через гимнастику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Техника безопасности. Основы составления комплексов общеразвивающих упражнений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widowControl w:val="0"/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5.3.4.1 - быть осведомленным в вопросах техники безопасности при выполнении физических упражнений, направленных на укрепление здоровья;</w:t>
            </w:r>
          </w:p>
          <w:p w:rsidR="005C4408" w:rsidRDefault="005C4408" w:rsidP="00820FC7">
            <w:pPr>
              <w:widowControl w:val="0"/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5.3.2.1 - знать и понимать ключевые компоненты разминки в рамках подготовки к физическим занятиям и техники восстановления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C4408" w:rsidRPr="00061231" w:rsidTr="005C4408">
        <w:trPr>
          <w:trHeight w:val="88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5C4408" w:rsidRPr="00501A2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Выполнение акробатических упражнений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5.1.2.1 - знать и уметь выполнять комбинации движений и их последовательность в некоторых упражнениях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C4408" w:rsidRPr="00061231" w:rsidTr="005C4408">
        <w:trPr>
          <w:trHeight w:val="57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A21304" w:rsidRDefault="005C4408" w:rsidP="00491984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A2130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/>
              </w:rPr>
              <w:t xml:space="preserve">ОБЖ№5  </w:t>
            </w:r>
            <w:r w:rsidRPr="00A21304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00"/>
              </w:rPr>
              <w:t>1.5 Антиобщественное поведение. Ответственность несовершеннолетних за антиобщественное поведение</w:t>
            </w:r>
          </w:p>
        </w:tc>
      </w:tr>
      <w:tr w:rsidR="005C4408" w:rsidRPr="00061231" w:rsidTr="005C4408">
        <w:trPr>
          <w:trHeight w:val="548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5C4408" w:rsidRPr="00501A2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Обучение технике                                                                                                                                 гимнастических упражнений на снарядах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widowControl w:val="0"/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5.1.5.1 - знать и описывать тактики, стратегии и структурные идеи в небольшом диапазоне физических упражнений;</w:t>
            </w:r>
          </w:p>
          <w:p w:rsidR="005C4408" w:rsidRPr="00D34F62" w:rsidRDefault="005C4408" w:rsidP="00820FC7">
            <w:pPr>
              <w:widowControl w:val="0"/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5.1.4.1 - знать и определять собственные умения и умения других для улучшения выполнения двигательных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C4408" w:rsidRPr="00061231" w:rsidTr="005C4408">
        <w:trPr>
          <w:trHeight w:val="548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5C4408" w:rsidRPr="00501A2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Основы составления гимнастических композиций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widowControl w:val="0"/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5.2.2.1 - понимать лидерские навыки и навыки работы в команде;</w:t>
            </w:r>
          </w:p>
          <w:p w:rsidR="005C4408" w:rsidRPr="00D34F62" w:rsidRDefault="005C4408" w:rsidP="00820FC7">
            <w:pPr>
              <w:widowControl w:val="0"/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F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5.2.5.1 - знать и понимать собственные творческие способности и способности других, а также предлагать простые альтернативные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C4408" w:rsidRPr="00061231" w:rsidTr="005C4408">
        <w:trPr>
          <w:trHeight w:val="548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A21304" w:rsidRDefault="005C4408" w:rsidP="004919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A21304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ОБЖ №6  </w:t>
            </w:r>
            <w:r w:rsidRPr="00A213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2.1 Мы и природа</w:t>
            </w:r>
          </w:p>
        </w:tc>
      </w:tr>
      <w:tr w:rsidR="005C4408" w:rsidRPr="00061231" w:rsidTr="005C4408">
        <w:trPr>
          <w:trHeight w:val="801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5C4408" w:rsidRPr="00501A2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50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4–   Казахские национальные и интеллектуальные игры</w:t>
            </w:r>
          </w:p>
          <w:p w:rsidR="005C4408" w:rsidRPr="00501A2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50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Казахские национальные и интеллектуальные игры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widowControl w:val="0"/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5.2.7.1 - знать и объяснять поведение, отражающее честную игру, патриотизм, сотрудничество во время соревнований;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5C4408" w:rsidRPr="00F502D4" w:rsidRDefault="005C4408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C4408" w:rsidRPr="00061231" w:rsidTr="005C4408">
        <w:trPr>
          <w:trHeight w:val="166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5.2.3.1 - понимать и определять ряд навыков совместной эффективной работы по созданию благоприятной учебной среды;</w:t>
            </w:r>
          </w:p>
          <w:p w:rsidR="005C4408" w:rsidRPr="00F502D4" w:rsidRDefault="005C4408" w:rsidP="00820FC7">
            <w:pPr>
              <w:widowControl w:val="0"/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5.3.5.1 - знать и воспроизводить навыки для обогащения опыта физических упражнений других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C4408" w:rsidRPr="00061231" w:rsidTr="005C4408">
        <w:trPr>
          <w:trHeight w:val="86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A21304" w:rsidRDefault="005C4408" w:rsidP="00491984">
            <w:pPr>
              <w:spacing w:after="160" w:line="256" w:lineRule="auto"/>
              <w:rPr>
                <w:sz w:val="24"/>
                <w:szCs w:val="24"/>
                <w:highlight w:val="yellow"/>
              </w:rPr>
            </w:pPr>
            <w:r w:rsidRPr="00A21304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ОБЖ№7   </w:t>
            </w:r>
            <w:r w:rsidRPr="00A213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2.2 Стихийные бедствия и возможные последствия для человека</w:t>
            </w:r>
          </w:p>
        </w:tc>
      </w:tr>
      <w:tr w:rsidR="005C4408" w:rsidRPr="00061231" w:rsidTr="005C4408">
        <w:trPr>
          <w:trHeight w:val="654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5C4408" w:rsidRPr="00501A2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D34F62" w:rsidRDefault="005C4408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Изучение ряда стратегий и тактик в рамках </w:t>
            </w: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национальной игры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5.2.6.1 - знать правила соревновательной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еятельности и правила судейства</w:t>
            </w:r>
          </w:p>
          <w:p w:rsidR="005C4408" w:rsidRPr="00D34F62" w:rsidRDefault="005C4408" w:rsidP="00820FC7">
            <w:pPr>
              <w:widowControl w:val="0"/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C4408" w:rsidRPr="00061231" w:rsidTr="005C4408">
        <w:trPr>
          <w:trHeight w:val="131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501A2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5.2.5.1 - знать и понимать собственные творческие способности и способности других, а также предлагать простые альтернативные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C4408" w:rsidRPr="005A714D" w:rsidTr="005C4408">
        <w:trPr>
          <w:trHeight w:val="128"/>
        </w:trPr>
        <w:tc>
          <w:tcPr>
            <w:tcW w:w="105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C4408" w:rsidRPr="005A714D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  <w:r w:rsidR="00431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(30 часов</w:t>
            </w:r>
            <w:r w:rsidR="00EC4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5A714D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5A714D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4408" w:rsidRPr="00061231" w:rsidTr="005C4408">
        <w:trPr>
          <w:trHeight w:val="221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5C4408" w:rsidRDefault="005C4408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656E2B" w:rsidRDefault="005C4408" w:rsidP="00820F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56E2B">
              <w:rPr>
                <w:rFonts w:ascii="Times New Roman" w:eastAsia="Calibri" w:hAnsi="Times New Roman" w:cs="Times New Roman"/>
                <w:bCs/>
                <w:sz w:val="24"/>
              </w:rPr>
              <w:t>Лыжная/ кроссовая/коньковая подготовка</w:t>
            </w:r>
            <w:r w:rsidRPr="00656E2B"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  <w:t xml:space="preserve"> 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Техника безопасности. 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Обзор техники разминки и восстановления для подходящих видов деятельности.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5.3.4.1 - быть осведомленным в вопросах техники безопасности при выполнении физических упражнений, направленных на укрепление здоровья;</w:t>
            </w:r>
          </w:p>
          <w:p w:rsidR="005C4408" w:rsidRPr="00061231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5.3.2.1 - знать и понимать ключевые компоненты разминки в рамках подготовки к физическим занятиям и техники восстановления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C4408" w:rsidRPr="00061231" w:rsidTr="00CE6428">
        <w:trPr>
          <w:trHeight w:val="45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5C4408" w:rsidRDefault="005C4408" w:rsidP="00491984">
            <w:pPr>
              <w:widowControl w:val="0"/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 w:eastAsia="en-GB"/>
              </w:rPr>
            </w:pPr>
            <w:r w:rsidRPr="005C4408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 w:eastAsia="en-GB"/>
              </w:rPr>
              <w:t xml:space="preserve">ОБЖ№8      </w:t>
            </w:r>
            <w:r w:rsidRPr="005C44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3.1 Химическое загрязнение и его последствие</w:t>
            </w:r>
          </w:p>
        </w:tc>
      </w:tr>
      <w:tr w:rsidR="005C4408" w:rsidRPr="00061231" w:rsidTr="005C4408">
        <w:trPr>
          <w:trHeight w:val="13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Обучение элементам техники передвижения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5.3.1.1 - знать и понимать важность </w:t>
            </w:r>
            <w:proofErr w:type="spellStart"/>
            <w:r w:rsidRPr="00F502D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здоровьесбережения</w:t>
            </w:r>
            <w:proofErr w:type="spellEnd"/>
            <w:r w:rsidRPr="00F502D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5C4408" w:rsidRPr="00061231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5.1.4.1 - знать и определять собственные умения и умения других для улучшения выполнения двигательных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C4408" w:rsidRPr="00061231" w:rsidTr="005C4408">
        <w:trPr>
          <w:trHeight w:val="44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Основы тактики прохождения дистанции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5.1.3.1 - знать и определять навыки и последовательность движений при выполнении простых спортивно - специфических техник.</w:t>
            </w:r>
          </w:p>
          <w:p w:rsidR="005C4408" w:rsidRPr="00061231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5.3.3.1 - определять различия между упражнениями различной физической нагрузки и их влияние на энергетическую систему организма по </w:t>
            </w:r>
            <w:r w:rsidRPr="00F502D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внешним признакам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C4408" w:rsidRPr="00061231" w:rsidTr="007C451E">
        <w:trPr>
          <w:trHeight w:val="44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Pr="005C4408" w:rsidRDefault="005C4408" w:rsidP="00491984">
            <w:pPr>
              <w:widowControl w:val="0"/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 w:eastAsia="en-GB"/>
              </w:rPr>
            </w:pPr>
            <w:r w:rsidRPr="005C4408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 w:eastAsia="en-GB"/>
              </w:rPr>
              <w:t xml:space="preserve">ОБЖ№9  </w:t>
            </w:r>
            <w:r w:rsidRPr="005C44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3.2 Опасности объектов ядерной энергетики</w:t>
            </w:r>
          </w:p>
        </w:tc>
      </w:tr>
      <w:tr w:rsidR="005C4408" w:rsidRPr="00061231" w:rsidTr="005C4408">
        <w:trPr>
          <w:trHeight w:val="73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61</w:t>
            </w:r>
          </w:p>
          <w:p w:rsidR="005C4408" w:rsidRDefault="005C4408" w:rsidP="0082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62</w:t>
            </w:r>
          </w:p>
          <w:p w:rsidR="005C4408" w:rsidRPr="00656E2B" w:rsidRDefault="005C4408" w:rsidP="0082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5.6</w:t>
            </w: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656E2B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  <w:r w:rsidRPr="00F50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Занимательные игры на взаимодействие</w:t>
            </w:r>
            <w:r w:rsidRPr="00656E2B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  <w:p w:rsidR="005C4408" w:rsidRDefault="005C4408" w:rsidP="00820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  <w:p w:rsidR="005C4408" w:rsidRPr="00656E2B" w:rsidRDefault="005C4408" w:rsidP="0082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tabs>
                <w:tab w:val="left" w:pos="65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Взаимодействие и лидерство в играх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5.3.4.1 - быть осведомленным в вопросах техники безопасности при выполнении физических упражнений, направленных на укрепление здоровья;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5.2.2.1 - понимать лидерские навыки и навыки работы в команде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C4408" w:rsidRPr="00061231" w:rsidTr="00CF6D3D">
        <w:trPr>
          <w:trHeight w:val="73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5C4408" w:rsidRDefault="005C4408" w:rsidP="00491984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GB"/>
              </w:rPr>
            </w:pPr>
            <w:r w:rsidRPr="005C440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en-GB"/>
              </w:rPr>
              <w:t xml:space="preserve">ОБЖ№10    </w:t>
            </w:r>
            <w:r w:rsidRPr="005C44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4.1 Вредные привычки и их влияние на здоровье человека</w:t>
            </w:r>
          </w:p>
        </w:tc>
      </w:tr>
      <w:tr w:rsidR="005C4408" w:rsidRPr="00061231" w:rsidTr="005C4408">
        <w:trPr>
          <w:trHeight w:val="46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64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65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67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68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69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656E2B" w:rsidRDefault="005C4408" w:rsidP="00820FC7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Обучение основным навыкам решения проблем посредством игр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5.2.8.1 - определять роли, обусловленные различными контекстами движений; 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5.1.4.1 - знать и определять собственные умения и умения других для улучшения выполнения двигательных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C4408" w:rsidRPr="00061231" w:rsidTr="005C4408">
        <w:trPr>
          <w:trHeight w:val="46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71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73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74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75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656E2B" w:rsidRDefault="005C4408" w:rsidP="00820FC7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Творческие способности для создания занимательных игр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5.2.3.1 - понимать и определять ряд навыков совместной эффективной работы по созданию благоприятной учебной среды;</w:t>
            </w:r>
          </w:p>
          <w:p w:rsidR="005C4408" w:rsidRPr="00656E2B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5.2.5.1 - знать и понимать собственные творческие способности и способности других, а также предлагать простые альтернативные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C4408" w:rsidRPr="00061231" w:rsidTr="004F1ADF">
        <w:trPr>
          <w:trHeight w:val="46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5C4408" w:rsidRDefault="005C4408" w:rsidP="0049198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GB"/>
              </w:rPr>
            </w:pPr>
            <w:r w:rsidRPr="005C440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ОБЖ№11 4.2 </w:t>
            </w:r>
            <w:r w:rsidRPr="005C44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Двигательная активность- залог здоровья</w:t>
            </w:r>
          </w:p>
        </w:tc>
      </w:tr>
      <w:tr w:rsidR="005C4408" w:rsidRPr="00061231" w:rsidTr="005C4408">
        <w:trPr>
          <w:trHeight w:val="46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76</w:t>
            </w:r>
          </w:p>
          <w:p w:rsidR="005C4408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656E2B" w:rsidRDefault="005C4408" w:rsidP="00820FC7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50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Создание занимательных игр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5.2.1.1 - знать и понимать приобретенные знания, связанные с движением,  для реагирования на </w:t>
            </w: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изменяющиеся обстоятельства;</w:t>
            </w:r>
          </w:p>
          <w:p w:rsidR="005C4408" w:rsidRPr="00656E2B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5.2.6.1 - знать правила соревновательной деятельности и правила судейства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C4408" w:rsidRPr="005A714D" w:rsidTr="005C4408">
        <w:trPr>
          <w:trHeight w:val="276"/>
        </w:trPr>
        <w:tc>
          <w:tcPr>
            <w:tcW w:w="105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C4408" w:rsidRPr="005A714D" w:rsidRDefault="005C4408" w:rsidP="00820F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 четверть</w:t>
            </w:r>
            <w:r w:rsidR="00EC4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(24 часа)</w:t>
            </w:r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5A714D" w:rsidRDefault="005C4408" w:rsidP="00820F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Pr="005A714D" w:rsidRDefault="005C4408" w:rsidP="00820F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4408" w:rsidRPr="00061231" w:rsidTr="005C4408">
        <w:trPr>
          <w:trHeight w:val="549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1D6BBC" w:rsidP="00820F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79</w:t>
            </w:r>
          </w:p>
          <w:p w:rsidR="001D6BBC" w:rsidRDefault="001D6BBC" w:rsidP="00820F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  <w:p w:rsidR="001D6BBC" w:rsidRPr="00061231" w:rsidRDefault="001D6BBC" w:rsidP="00820F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и пониманию в играх вторжениях</w:t>
            </w:r>
          </w:p>
          <w:p w:rsidR="005C4408" w:rsidRPr="00061231" w:rsidRDefault="005C4408" w:rsidP="00820F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656E2B" w:rsidRDefault="005C4408" w:rsidP="00820FC7">
            <w:pPr>
              <w:widowControl w:val="0"/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</w:t>
            </w:r>
          </w:p>
          <w:p w:rsidR="005C4408" w:rsidRPr="00061231" w:rsidRDefault="005C4408" w:rsidP="00820FC7">
            <w:pPr>
              <w:widowControl w:val="0"/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выполнения обработки мяча в игровых ситуациях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5.3.4.1 - быть осведомленным в вопросах техники безопасности при выполнении физических упражнений, направленных на укрепление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C4408" w:rsidRPr="00061231" w:rsidTr="005C4408">
        <w:trPr>
          <w:trHeight w:val="13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1D6BBC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1D6BBC" w:rsidRDefault="001D6BBC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1D6BBC" w:rsidRPr="00061231" w:rsidRDefault="001D6BBC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ориентирования в игровом пространстве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5.1.2.1 - знать и уметь выполнять комбинации движений и их последовательность в некоторых упражнениях;</w:t>
            </w:r>
          </w:p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5.2.4.1 - знать и понимать правила и структурные приемы для оптимизации деятельности и разработки альтернатив в рамках физических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35F90" w:rsidRPr="00061231" w:rsidTr="0023345D">
        <w:trPr>
          <w:trHeight w:val="13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035F90" w:rsidRDefault="00035F9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F90" w:rsidRPr="00061231" w:rsidRDefault="00035F9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F90" w:rsidRPr="00035F90" w:rsidRDefault="00035F90" w:rsidP="00491984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en-GB"/>
              </w:rPr>
            </w:pPr>
            <w:r w:rsidRPr="00035F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en-GB"/>
              </w:rPr>
              <w:t xml:space="preserve">ОБж№12 </w:t>
            </w:r>
            <w:r w:rsidRPr="00035F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</w:t>
            </w:r>
            <w:r w:rsidRPr="00035F9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3</w:t>
            </w:r>
            <w:r w:rsidRPr="00035F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Гигиена питания</w:t>
            </w:r>
          </w:p>
        </w:tc>
      </w:tr>
      <w:tr w:rsidR="005C4408" w:rsidRPr="00061231" w:rsidTr="005C4408">
        <w:trPr>
          <w:trHeight w:val="13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1D6BBC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1D6BBC" w:rsidRDefault="001D6BBC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1D6BBC" w:rsidRPr="00061231" w:rsidRDefault="001D6BBC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656E2B" w:rsidRDefault="005C4408" w:rsidP="00820FC7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Индивидуальные, командные действия в играх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656E2B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5.1.5.1 - знать и описывать тактики, стратегии и структурные идеи в небольшом диапазоне физических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C4408" w:rsidRPr="00061231" w:rsidTr="005C4408">
        <w:trPr>
          <w:trHeight w:val="13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08" w:rsidRDefault="001D6BBC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1D6BBC" w:rsidRDefault="001D6BBC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1D6BBC" w:rsidRPr="00061231" w:rsidRDefault="001D6BBC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656E2B" w:rsidRDefault="005C4408" w:rsidP="00820FC7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игр на развитие навыков стратегии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F502D4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5.2.8.1 - определять роли, обусловленные различными контекстами движений</w:t>
            </w:r>
          </w:p>
          <w:p w:rsidR="005C4408" w:rsidRPr="00656E2B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5.1.6.1 - знать и определять простые навыки преодоления трудностей и реагирования на риски, связанные с двигательной активностью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35F90" w:rsidRPr="00061231" w:rsidTr="00B65384">
        <w:trPr>
          <w:trHeight w:val="13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0" w:rsidRDefault="00035F9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35F90" w:rsidRPr="00061231" w:rsidRDefault="00035F90" w:rsidP="00820F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F90" w:rsidRPr="00035F90" w:rsidRDefault="00035F90" w:rsidP="00491984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en-GB"/>
              </w:rPr>
            </w:pPr>
            <w:r w:rsidRPr="00035F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en-GB"/>
              </w:rPr>
              <w:t xml:space="preserve">ОБж№13 </w:t>
            </w:r>
            <w:r w:rsidRPr="00035F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5.1 Первая медицинская помощь при ушибах и ссадинах при отравлениях лекарственными </w:t>
            </w:r>
            <w:r w:rsidRPr="00035F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препаратами и средствами бытовой химии</w:t>
            </w:r>
          </w:p>
        </w:tc>
      </w:tr>
      <w:tr w:rsidR="001D6BBC" w:rsidRPr="00061231" w:rsidTr="005C4408">
        <w:trPr>
          <w:trHeight w:val="118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BBC" w:rsidRDefault="001D6BBC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91</w:t>
            </w:r>
          </w:p>
          <w:p w:rsidR="001D6BBC" w:rsidRDefault="001D6BBC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92</w:t>
            </w:r>
          </w:p>
          <w:p w:rsidR="001D6BBC" w:rsidRDefault="001D6BBC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93</w:t>
            </w:r>
          </w:p>
          <w:p w:rsidR="001D6BBC" w:rsidRDefault="001D6BBC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94</w:t>
            </w:r>
          </w:p>
          <w:p w:rsidR="001D6BBC" w:rsidRDefault="001D6BBC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95</w:t>
            </w:r>
          </w:p>
          <w:p w:rsidR="001D6BBC" w:rsidRPr="00E7493B" w:rsidRDefault="001D6BBC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BBC" w:rsidRDefault="001D6BBC" w:rsidP="00820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61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656E2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50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Обзор и развитие легкоатлетических навыков</w:t>
            </w:r>
          </w:p>
          <w:p w:rsidR="001D6BBC" w:rsidRPr="00E7493B" w:rsidRDefault="001D6BBC" w:rsidP="00820FC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BBC" w:rsidRPr="00061231" w:rsidRDefault="001D6BBC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навыков лёгкой атлетики через игры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BBC" w:rsidRPr="00F502D4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5.3.4.1 - быть осведомленным в вопросах техники безопасности при выполнении физических упражнений, направленных на укрепление здоровья;</w:t>
            </w:r>
          </w:p>
          <w:p w:rsidR="001D6BBC" w:rsidRPr="00061231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BBC" w:rsidRPr="00061231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BBC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BBC" w:rsidRPr="00061231" w:rsidTr="00E66DF3">
        <w:trPr>
          <w:trHeight w:val="101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BBC" w:rsidRDefault="001D6BBC" w:rsidP="00820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BBC" w:rsidRPr="00F502D4" w:rsidRDefault="001D6BBC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BBC" w:rsidRPr="00F502D4" w:rsidRDefault="001D6BBC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BBC" w:rsidRPr="00F502D4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5.2.5.1 - знать и понимать собственные творческие способности и способности других, а также предлагать простые альтернативные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BBC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BBC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F90" w:rsidRPr="00061231" w:rsidTr="00035F90">
        <w:trPr>
          <w:trHeight w:val="40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035F90" w:rsidRDefault="00035F90" w:rsidP="00820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F90" w:rsidRPr="00F502D4" w:rsidRDefault="00035F90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5F90" w:rsidRPr="00035F90" w:rsidRDefault="00035F90" w:rsidP="00491984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035F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  <w:t xml:space="preserve">ОБЖ№14  </w:t>
            </w:r>
            <w:r w:rsidRPr="00035F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5.1 Первая медицинская помощь при ушибах и ссадинах при отравлениях лекарственными препаратами и средствами бытовой химии</w:t>
            </w:r>
          </w:p>
        </w:tc>
      </w:tr>
      <w:tr w:rsidR="001D6BBC" w:rsidRPr="00061231" w:rsidTr="005E2B24">
        <w:trPr>
          <w:trHeight w:val="1218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BBC" w:rsidRDefault="001D6BBC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1D6BBC" w:rsidRDefault="001D6BBC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1D6BBC" w:rsidRPr="00061231" w:rsidRDefault="001D6BBC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BBC" w:rsidRPr="00061231" w:rsidRDefault="001D6BBC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BBC" w:rsidRPr="00F502D4" w:rsidRDefault="001D6BBC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 и средства восстановления</w:t>
            </w:r>
          </w:p>
          <w:p w:rsidR="001D6BBC" w:rsidRPr="00061231" w:rsidRDefault="001D6BBC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BC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5.3.3.1 - определять различия между упражнениями различной физической нагрузки и их влияние на энергетическую систему организма по внешним признакам</w:t>
            </w:r>
          </w:p>
          <w:p w:rsidR="001D6BBC" w:rsidRPr="00061231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BC" w:rsidRPr="00061231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BC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BBC" w:rsidRPr="00061231" w:rsidTr="005E2B24">
        <w:trPr>
          <w:trHeight w:val="124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BBC" w:rsidRPr="00061231" w:rsidRDefault="001D6BBC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BBC" w:rsidRPr="00F502D4" w:rsidRDefault="001D6BBC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BC" w:rsidRPr="00F502D4" w:rsidRDefault="001D6BBC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BC" w:rsidRPr="00F502D4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5.1.3.1 - знать и определять навыки и последовательность движений при выполнении простых спортивно - специфических 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BC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BC" w:rsidRDefault="001D6BBC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F90" w:rsidRPr="00061231" w:rsidTr="00035F90">
        <w:trPr>
          <w:trHeight w:val="64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035F90" w:rsidRPr="00061231" w:rsidRDefault="00035F90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F90" w:rsidRPr="00F502D4" w:rsidRDefault="00035F90" w:rsidP="00820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0" w:rsidRPr="00035F90" w:rsidRDefault="00035F90" w:rsidP="00491984">
            <w:pPr>
              <w:spacing w:after="160" w:line="256" w:lineRule="auto"/>
              <w:rPr>
                <w:rFonts w:ascii="Times New Roman" w:hAnsi="Times New Roman"/>
                <w:color w:val="1A171B"/>
                <w:sz w:val="24"/>
                <w:szCs w:val="24"/>
                <w:highlight w:val="yellow"/>
                <w:lang w:val="kk-KZ" w:eastAsia="en-GB"/>
              </w:rPr>
            </w:pPr>
            <w:r w:rsidRPr="00035F90">
              <w:rPr>
                <w:rFonts w:ascii="Times New Roman" w:hAnsi="Times New Roman"/>
                <w:color w:val="1A171B"/>
                <w:sz w:val="24"/>
                <w:szCs w:val="24"/>
                <w:highlight w:val="yellow"/>
                <w:lang w:val="kk-KZ" w:eastAsia="en-GB"/>
              </w:rPr>
              <w:t>ОБЖ№15</w:t>
            </w:r>
            <w:r w:rsidRPr="00035F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5.2 Понятие о повязке и перевязке</w:t>
            </w:r>
            <w:r w:rsidRPr="00035F9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.</w:t>
            </w:r>
            <w:r w:rsidRPr="00035F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Отработка навыков по наложению различных повязок</w:t>
            </w:r>
          </w:p>
        </w:tc>
      </w:tr>
      <w:tr w:rsidR="005C4408" w:rsidRPr="00061231" w:rsidTr="005C4408">
        <w:trPr>
          <w:trHeight w:val="1032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C4408" w:rsidRDefault="001D6BBC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1D6BBC" w:rsidRDefault="001D6BBC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1D6BBC" w:rsidRPr="00061231" w:rsidRDefault="001D6BBC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08" w:rsidRPr="00061231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Pr="00656E2B" w:rsidRDefault="005C4408" w:rsidP="00820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 через двигательную активность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5.3.1.1 - знать и понимать важность </w:t>
            </w:r>
            <w:proofErr w:type="spellStart"/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F5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5C4408" w:rsidRPr="00061231" w:rsidRDefault="005C4408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08" w:rsidRDefault="005C4408" w:rsidP="00820FC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2FA6" w:rsidRPr="00870756" w:rsidRDefault="00FD2FA6" w:rsidP="00FD2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231" w:rsidRPr="00061231" w:rsidRDefault="00061231" w:rsidP="00061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61231" w:rsidRPr="00061231" w:rsidSect="00810A4A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4D" w:rsidRDefault="00983C4D" w:rsidP="006B745A">
      <w:pPr>
        <w:spacing w:after="0" w:line="240" w:lineRule="auto"/>
      </w:pPr>
      <w:r>
        <w:separator/>
      </w:r>
    </w:p>
  </w:endnote>
  <w:endnote w:type="continuationSeparator" w:id="0">
    <w:p w:rsidR="00983C4D" w:rsidRDefault="00983C4D" w:rsidP="006B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4D" w:rsidRDefault="00983C4D" w:rsidP="006B745A">
      <w:pPr>
        <w:spacing w:after="0" w:line="240" w:lineRule="auto"/>
      </w:pPr>
      <w:r>
        <w:separator/>
      </w:r>
    </w:p>
  </w:footnote>
  <w:footnote w:type="continuationSeparator" w:id="0">
    <w:p w:rsidR="00983C4D" w:rsidRDefault="00983C4D" w:rsidP="006B7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28"/>
    <w:rsid w:val="00035F90"/>
    <w:rsid w:val="00051AED"/>
    <w:rsid w:val="00061231"/>
    <w:rsid w:val="00131390"/>
    <w:rsid w:val="001B3A96"/>
    <w:rsid w:val="001B5EF5"/>
    <w:rsid w:val="001D6BBC"/>
    <w:rsid w:val="001F788C"/>
    <w:rsid w:val="00276293"/>
    <w:rsid w:val="003313DF"/>
    <w:rsid w:val="00350828"/>
    <w:rsid w:val="003810BB"/>
    <w:rsid w:val="003C6216"/>
    <w:rsid w:val="00431FC0"/>
    <w:rsid w:val="00437188"/>
    <w:rsid w:val="0044329E"/>
    <w:rsid w:val="00462878"/>
    <w:rsid w:val="00501A21"/>
    <w:rsid w:val="00524101"/>
    <w:rsid w:val="00541AA6"/>
    <w:rsid w:val="005713B9"/>
    <w:rsid w:val="00587B99"/>
    <w:rsid w:val="005A714D"/>
    <w:rsid w:val="005C4408"/>
    <w:rsid w:val="00645295"/>
    <w:rsid w:val="00656E2B"/>
    <w:rsid w:val="006B6A49"/>
    <w:rsid w:val="006B745A"/>
    <w:rsid w:val="00763F70"/>
    <w:rsid w:val="00810A4A"/>
    <w:rsid w:val="00820FC7"/>
    <w:rsid w:val="00821AEC"/>
    <w:rsid w:val="00822BFD"/>
    <w:rsid w:val="00823FE7"/>
    <w:rsid w:val="008627C0"/>
    <w:rsid w:val="00870756"/>
    <w:rsid w:val="00973042"/>
    <w:rsid w:val="00983C4D"/>
    <w:rsid w:val="0099074F"/>
    <w:rsid w:val="00A14BF4"/>
    <w:rsid w:val="00A21304"/>
    <w:rsid w:val="00AF3B9A"/>
    <w:rsid w:val="00B96753"/>
    <w:rsid w:val="00CC1D9D"/>
    <w:rsid w:val="00CD6AEF"/>
    <w:rsid w:val="00CD74A0"/>
    <w:rsid w:val="00D13F18"/>
    <w:rsid w:val="00D34F62"/>
    <w:rsid w:val="00D401CA"/>
    <w:rsid w:val="00DC0FE3"/>
    <w:rsid w:val="00E3587D"/>
    <w:rsid w:val="00E7493B"/>
    <w:rsid w:val="00E81175"/>
    <w:rsid w:val="00EC2D2E"/>
    <w:rsid w:val="00EC42FF"/>
    <w:rsid w:val="00EE5A0A"/>
    <w:rsid w:val="00F502D4"/>
    <w:rsid w:val="00F6365D"/>
    <w:rsid w:val="00F9423D"/>
    <w:rsid w:val="00FA0C89"/>
    <w:rsid w:val="00FD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45A"/>
  </w:style>
  <w:style w:type="paragraph" w:styleId="a5">
    <w:name w:val="footer"/>
    <w:basedOn w:val="a"/>
    <w:link w:val="a6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45A"/>
  </w:style>
  <w:style w:type="paragraph" w:styleId="a5">
    <w:name w:val="footer"/>
    <w:basedOn w:val="a"/>
    <w:link w:val="a6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жолд</dc:creator>
  <cp:lastModifiedBy>Мечта</cp:lastModifiedBy>
  <cp:revision>39</cp:revision>
  <dcterms:created xsi:type="dcterms:W3CDTF">2017-08-24T06:02:00Z</dcterms:created>
  <dcterms:modified xsi:type="dcterms:W3CDTF">2024-10-02T18:21:00Z</dcterms:modified>
</cp:coreProperties>
</file>